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48634650" w:rsidR="00AE10A7" w:rsidRPr="00E73E9A" w:rsidRDefault="000E066A" w:rsidP="00F33D14">
      <w:pPr>
        <w:jc w:val="center"/>
        <w:rPr>
          <w:sz w:val="24"/>
          <w:szCs w:val="24"/>
        </w:rPr>
      </w:pPr>
      <w:r w:rsidRPr="46D95D23">
        <w:rPr>
          <w:sz w:val="24"/>
          <w:szCs w:val="24"/>
        </w:rPr>
        <w:t xml:space="preserve">Councillors are </w:t>
      </w:r>
      <w:r w:rsidRPr="46D95D23">
        <w:rPr>
          <w:b/>
          <w:bCs/>
          <w:sz w:val="24"/>
          <w:szCs w:val="24"/>
          <w:u w:val="single"/>
        </w:rPr>
        <w:t xml:space="preserve">summoned </w:t>
      </w:r>
      <w:r w:rsidRPr="46D95D23">
        <w:rPr>
          <w:sz w:val="24"/>
          <w:szCs w:val="24"/>
        </w:rPr>
        <w:t xml:space="preserve">to the next meeting of </w:t>
      </w:r>
      <w:r w:rsidR="00332AD9" w:rsidRPr="46D95D23">
        <w:rPr>
          <w:sz w:val="24"/>
          <w:szCs w:val="24"/>
        </w:rPr>
        <w:t>Wheathill</w:t>
      </w:r>
      <w:r w:rsidRPr="46D95D23">
        <w:rPr>
          <w:sz w:val="24"/>
          <w:szCs w:val="24"/>
        </w:rPr>
        <w:t xml:space="preserve"> Parish Council, to be held on </w:t>
      </w:r>
      <w:r w:rsidR="005E2464" w:rsidRPr="46D95D23">
        <w:rPr>
          <w:b/>
          <w:bCs/>
          <w:sz w:val="24"/>
          <w:szCs w:val="24"/>
        </w:rPr>
        <w:t xml:space="preserve">Tuesday </w:t>
      </w:r>
      <w:r w:rsidR="0086612E">
        <w:rPr>
          <w:b/>
          <w:bCs/>
          <w:sz w:val="24"/>
          <w:szCs w:val="24"/>
        </w:rPr>
        <w:t>3</w:t>
      </w:r>
      <w:r w:rsidR="0086612E" w:rsidRPr="0086612E">
        <w:rPr>
          <w:b/>
          <w:bCs/>
          <w:sz w:val="24"/>
          <w:szCs w:val="24"/>
          <w:vertAlign w:val="superscript"/>
        </w:rPr>
        <w:t>rd</w:t>
      </w:r>
      <w:r w:rsidR="0086612E">
        <w:rPr>
          <w:b/>
          <w:bCs/>
          <w:sz w:val="24"/>
          <w:szCs w:val="24"/>
        </w:rPr>
        <w:t xml:space="preserve"> </w:t>
      </w:r>
      <w:r w:rsidR="00F73133">
        <w:rPr>
          <w:b/>
          <w:bCs/>
          <w:sz w:val="24"/>
          <w:szCs w:val="24"/>
        </w:rPr>
        <w:t>March</w:t>
      </w:r>
      <w:r w:rsidR="00AD53F4">
        <w:rPr>
          <w:b/>
          <w:bCs/>
          <w:sz w:val="24"/>
          <w:szCs w:val="24"/>
        </w:rPr>
        <w:t xml:space="preserve"> 2026</w:t>
      </w:r>
      <w:r w:rsidRPr="46D95D23">
        <w:rPr>
          <w:sz w:val="24"/>
          <w:szCs w:val="24"/>
        </w:rPr>
        <w:t xml:space="preserve"> </w:t>
      </w:r>
      <w:r w:rsidR="0024180E" w:rsidRPr="46D95D23">
        <w:rPr>
          <w:sz w:val="24"/>
          <w:szCs w:val="24"/>
        </w:rPr>
        <w:t>at</w:t>
      </w:r>
      <w:r w:rsidR="00F37129" w:rsidRPr="46D95D23">
        <w:rPr>
          <w:sz w:val="24"/>
          <w:szCs w:val="24"/>
        </w:rPr>
        <w:t xml:space="preserve"> </w:t>
      </w:r>
      <w:r w:rsidR="00D11A39" w:rsidRPr="46D95D23">
        <w:rPr>
          <w:sz w:val="24"/>
          <w:szCs w:val="24"/>
        </w:rPr>
        <w:t xml:space="preserve">The Shoot Room of the Three Horseshoes </w:t>
      </w:r>
      <w:r w:rsidRPr="46D95D23">
        <w:rPr>
          <w:sz w:val="24"/>
          <w:szCs w:val="24"/>
        </w:rPr>
        <w:t xml:space="preserve">commencing at </w:t>
      </w:r>
      <w:r w:rsidR="00774284" w:rsidRPr="46D95D23">
        <w:rPr>
          <w:b/>
          <w:bCs/>
          <w:sz w:val="24"/>
          <w:szCs w:val="24"/>
        </w:rPr>
        <w:t>7</w:t>
      </w:r>
      <w:r w:rsidR="006D05FD" w:rsidRPr="46D95D23">
        <w:rPr>
          <w:b/>
          <w:bCs/>
          <w:sz w:val="24"/>
          <w:szCs w:val="24"/>
        </w:rPr>
        <w:t>.00</w:t>
      </w:r>
      <w:r w:rsidRPr="46D95D23">
        <w:rPr>
          <w:b/>
          <w:bCs/>
          <w:sz w:val="24"/>
          <w:szCs w:val="24"/>
        </w:rPr>
        <w:t>pm</w:t>
      </w:r>
    </w:p>
    <w:p w14:paraId="4CB2E377" w14:textId="74BD5E88" w:rsidR="00D11A39" w:rsidRPr="00E73E9A" w:rsidRDefault="000E066A" w:rsidP="001825E0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73E9A">
        <w:rPr>
          <w:b/>
          <w:bCs/>
          <w:sz w:val="24"/>
          <w:szCs w:val="24"/>
          <w:u w:val="single"/>
        </w:rPr>
        <w:t>AGENDA</w:t>
      </w:r>
    </w:p>
    <w:p w14:paraId="7FB2B3A4" w14:textId="4161FBF1" w:rsidR="46D95D23" w:rsidRDefault="2A2EB31C" w:rsidP="0002721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 xml:space="preserve">Welcome and </w:t>
      </w:r>
      <w:r w:rsidR="00BD7E22">
        <w:rPr>
          <w:sz w:val="24"/>
          <w:szCs w:val="24"/>
        </w:rPr>
        <w:t xml:space="preserve">we </w:t>
      </w:r>
      <w:r w:rsidRPr="46D95D23">
        <w:rPr>
          <w:sz w:val="24"/>
          <w:szCs w:val="24"/>
        </w:rPr>
        <w:t>remind Coun</w:t>
      </w:r>
      <w:r w:rsidR="1460B801" w:rsidRPr="46D95D23">
        <w:rPr>
          <w:sz w:val="24"/>
          <w:szCs w:val="24"/>
        </w:rPr>
        <w:t>c</w:t>
      </w:r>
      <w:r w:rsidRPr="46D95D23">
        <w:rPr>
          <w:sz w:val="24"/>
          <w:szCs w:val="24"/>
        </w:rPr>
        <w:t xml:space="preserve">il and attending public that the meeting is being </w:t>
      </w:r>
      <w:r w:rsidR="00BD7E22">
        <w:rPr>
          <w:sz w:val="24"/>
          <w:szCs w:val="24"/>
        </w:rPr>
        <w:t xml:space="preserve">audio and video </w:t>
      </w:r>
      <w:r w:rsidRPr="46D95D23">
        <w:rPr>
          <w:sz w:val="24"/>
          <w:szCs w:val="24"/>
        </w:rPr>
        <w:t>recorded and will adhere to GDPR regulations and will not be shared outside of the organisation unless following a Freedom of Information request.</w:t>
      </w:r>
    </w:p>
    <w:p w14:paraId="3184BF3C" w14:textId="77777777" w:rsidR="00BD7E22" w:rsidRPr="00027215" w:rsidRDefault="00BD7E22" w:rsidP="00BD7E22">
      <w:pPr>
        <w:pStyle w:val="ListParagraph"/>
        <w:spacing w:after="0"/>
        <w:ind w:left="1800"/>
        <w:rPr>
          <w:sz w:val="24"/>
          <w:szCs w:val="24"/>
        </w:rPr>
      </w:pPr>
    </w:p>
    <w:p w14:paraId="674A4669" w14:textId="1A9473CF" w:rsidR="00A13CF7" w:rsidRPr="00D11A39" w:rsidRDefault="003C0FDC" w:rsidP="46D95D2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b/>
          <w:bCs/>
          <w:sz w:val="24"/>
          <w:szCs w:val="24"/>
        </w:rPr>
        <w:t>Apologies</w:t>
      </w:r>
      <w:r w:rsidR="00ED6544">
        <w:rPr>
          <w:b/>
          <w:bCs/>
          <w:sz w:val="24"/>
          <w:szCs w:val="24"/>
        </w:rPr>
        <w:t xml:space="preserve"> – Unitary Cllr Davies tendered his apologies</w:t>
      </w:r>
    </w:p>
    <w:p w14:paraId="41BFD618" w14:textId="77777777" w:rsidR="00D11A39" w:rsidRPr="000537BE" w:rsidRDefault="00D11A39" w:rsidP="00D11A39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57DF7058" w14:textId="156788EF" w:rsidR="00093FA8" w:rsidRDefault="000E066A" w:rsidP="00093FA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>Members are reminded that they must not participate in the discussion or voting of any matter in which they have a pecuniary</w:t>
      </w:r>
      <w:r w:rsidR="00D528C6" w:rsidRPr="46D95D23">
        <w:rPr>
          <w:sz w:val="24"/>
          <w:szCs w:val="24"/>
        </w:rPr>
        <w:t xml:space="preserve"> or personal</w:t>
      </w:r>
      <w:r w:rsidRPr="46D95D23">
        <w:rPr>
          <w:sz w:val="24"/>
          <w:szCs w:val="24"/>
        </w:rPr>
        <w:t xml:space="preserve"> interest and should leave the room prior to the commencement of the debate.</w:t>
      </w:r>
    </w:p>
    <w:p w14:paraId="6DB425B7" w14:textId="77777777" w:rsidR="003F38BE" w:rsidRPr="00F04C32" w:rsidRDefault="003F38BE" w:rsidP="00F04C32">
      <w:pPr>
        <w:spacing w:after="0"/>
        <w:rPr>
          <w:b/>
          <w:bCs/>
          <w:sz w:val="24"/>
          <w:szCs w:val="24"/>
        </w:rPr>
      </w:pPr>
    </w:p>
    <w:p w14:paraId="37486352" w14:textId="037250FA" w:rsidR="00477949" w:rsidRPr="00E73E9A" w:rsidRDefault="000E066A" w:rsidP="0047794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Public open session</w:t>
      </w:r>
      <w:r w:rsidR="003A06D9" w:rsidRPr="00773F1A">
        <w:rPr>
          <w:bCs/>
          <w:sz w:val="24"/>
          <w:szCs w:val="24"/>
        </w:rPr>
        <w:t>;</w:t>
      </w:r>
      <w:r w:rsidR="003A06D9">
        <w:rPr>
          <w:b/>
          <w:sz w:val="24"/>
          <w:szCs w:val="24"/>
        </w:rPr>
        <w:t xml:space="preserve"> </w:t>
      </w:r>
      <w:r w:rsidR="003A06D9" w:rsidRPr="00773F1A">
        <w:rPr>
          <w:bCs/>
          <w:sz w:val="24"/>
          <w:szCs w:val="24"/>
        </w:rPr>
        <w:t>an allowance of 3 minutes per person</w:t>
      </w:r>
      <w:r w:rsidR="00CE4E77" w:rsidRPr="00773F1A">
        <w:rPr>
          <w:bCs/>
          <w:sz w:val="24"/>
          <w:szCs w:val="24"/>
        </w:rPr>
        <w:t xml:space="preserve"> t</w:t>
      </w:r>
      <w:r w:rsidR="003A06D9" w:rsidRPr="00773F1A">
        <w:rPr>
          <w:bCs/>
          <w:sz w:val="24"/>
          <w:szCs w:val="24"/>
        </w:rPr>
        <w:t>o a max of</w:t>
      </w:r>
      <w:r w:rsidR="00CE4E77" w:rsidRPr="00773F1A">
        <w:rPr>
          <w:bCs/>
          <w:sz w:val="24"/>
          <w:szCs w:val="24"/>
        </w:rPr>
        <w:t xml:space="preserve"> 1</w:t>
      </w:r>
      <w:r w:rsidR="00BD681F" w:rsidRPr="00773F1A">
        <w:rPr>
          <w:bCs/>
          <w:sz w:val="24"/>
          <w:szCs w:val="24"/>
        </w:rPr>
        <w:t>5</w:t>
      </w:r>
      <w:r w:rsidR="003A06D9" w:rsidRPr="00773F1A">
        <w:rPr>
          <w:bCs/>
          <w:sz w:val="24"/>
          <w:szCs w:val="24"/>
        </w:rPr>
        <w:t xml:space="preserve"> minutes.</w:t>
      </w:r>
    </w:p>
    <w:p w14:paraId="07990581" w14:textId="77777777" w:rsidR="00CA3FFF" w:rsidRPr="00E73E9A" w:rsidRDefault="00CA3FFF" w:rsidP="46D95D23">
      <w:pPr>
        <w:spacing w:after="0"/>
        <w:rPr>
          <w:b/>
          <w:bCs/>
          <w:sz w:val="24"/>
          <w:szCs w:val="24"/>
        </w:rPr>
      </w:pPr>
    </w:p>
    <w:p w14:paraId="167CC5D1" w14:textId="1F9C1ACF" w:rsidR="00242826" w:rsidRDefault="000E066A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Approve the minutes of the last meeting</w:t>
      </w:r>
      <w:r w:rsidR="00D3650F" w:rsidRPr="46D95D23">
        <w:rPr>
          <w:b/>
          <w:bCs/>
          <w:sz w:val="24"/>
          <w:szCs w:val="24"/>
        </w:rPr>
        <w:t xml:space="preserve"> </w:t>
      </w:r>
      <w:r w:rsidR="004D424A">
        <w:rPr>
          <w:b/>
          <w:bCs/>
          <w:sz w:val="24"/>
          <w:szCs w:val="24"/>
        </w:rPr>
        <w:t>3</w:t>
      </w:r>
      <w:r w:rsidR="004D424A" w:rsidRPr="004D424A">
        <w:rPr>
          <w:b/>
          <w:bCs/>
          <w:sz w:val="24"/>
          <w:szCs w:val="24"/>
          <w:vertAlign w:val="superscript"/>
        </w:rPr>
        <w:t>rd</w:t>
      </w:r>
      <w:r w:rsidR="004D424A">
        <w:rPr>
          <w:b/>
          <w:bCs/>
          <w:sz w:val="24"/>
          <w:szCs w:val="24"/>
        </w:rPr>
        <w:t xml:space="preserve"> February</w:t>
      </w:r>
      <w:r w:rsidR="00975643">
        <w:rPr>
          <w:b/>
          <w:bCs/>
          <w:sz w:val="24"/>
          <w:szCs w:val="24"/>
        </w:rPr>
        <w:t xml:space="preserve"> </w:t>
      </w:r>
      <w:r w:rsidR="00D3650F" w:rsidRPr="46D95D23">
        <w:rPr>
          <w:b/>
          <w:bCs/>
          <w:sz w:val="24"/>
          <w:szCs w:val="24"/>
        </w:rPr>
        <w:t>202</w:t>
      </w:r>
      <w:r w:rsidR="00975643">
        <w:rPr>
          <w:b/>
          <w:bCs/>
          <w:sz w:val="24"/>
          <w:szCs w:val="24"/>
        </w:rPr>
        <w:t>6</w:t>
      </w:r>
      <w:r w:rsidR="003E777C" w:rsidRPr="46D95D23">
        <w:rPr>
          <w:b/>
          <w:bCs/>
          <w:sz w:val="24"/>
          <w:szCs w:val="24"/>
        </w:rPr>
        <w:t>.</w:t>
      </w:r>
    </w:p>
    <w:p w14:paraId="4BCAA39B" w14:textId="77777777" w:rsidR="00F04C32" w:rsidRPr="00F04C32" w:rsidRDefault="00F04C32" w:rsidP="00F04C32">
      <w:pPr>
        <w:pStyle w:val="ListParagraph"/>
        <w:rPr>
          <w:b/>
          <w:bCs/>
          <w:sz w:val="24"/>
          <w:szCs w:val="24"/>
        </w:rPr>
      </w:pPr>
    </w:p>
    <w:p w14:paraId="0F2A17B7" w14:textId="03B5126B" w:rsidR="00F04C32" w:rsidRDefault="00F04C32" w:rsidP="00F04C32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Roles and Responsibilities of Councillors</w:t>
      </w:r>
      <w:r w:rsidR="00010740">
        <w:rPr>
          <w:b/>
          <w:bCs/>
          <w:sz w:val="24"/>
          <w:szCs w:val="24"/>
        </w:rPr>
        <w:t xml:space="preserve"> Confirmed</w:t>
      </w:r>
    </w:p>
    <w:p w14:paraId="5B13533D" w14:textId="2F803AC0" w:rsidR="00242826" w:rsidRDefault="00781A85" w:rsidP="00F25BB4">
      <w:pPr>
        <w:ind w:left="18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Some </w:t>
      </w:r>
      <w:r w:rsidR="00AC3E2B">
        <w:rPr>
          <w:b/>
          <w:bCs/>
          <w:sz w:val="24"/>
          <w:szCs w:val="24"/>
        </w:rPr>
        <w:t>examples:</w:t>
      </w:r>
      <w:r>
        <w:rPr>
          <w:b/>
          <w:bCs/>
          <w:sz w:val="24"/>
          <w:szCs w:val="24"/>
        </w:rPr>
        <w:t xml:space="preserve"> </w:t>
      </w:r>
      <w:r w:rsidR="00166A1C" w:rsidRPr="00773F1A">
        <w:rPr>
          <w:sz w:val="24"/>
          <w:szCs w:val="24"/>
        </w:rPr>
        <w:t>Planning, FixMyStreet / Highways / Lengthsman liaison, HR / Staffing, Community engagement / events, Communications / Social media or Defibs</w:t>
      </w:r>
    </w:p>
    <w:p w14:paraId="3C078B9A" w14:textId="067E6F45" w:rsidR="00010740" w:rsidRDefault="00010740" w:rsidP="0001074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</w:t>
      </w:r>
    </w:p>
    <w:p w14:paraId="7A786FEA" w14:textId="77777777" w:rsidR="00ED6544" w:rsidRPr="00010740" w:rsidRDefault="00ED6544" w:rsidP="00ED6544">
      <w:pPr>
        <w:pStyle w:val="ListParagraph"/>
        <w:ind w:left="1800"/>
        <w:rPr>
          <w:b/>
          <w:bCs/>
          <w:sz w:val="24"/>
          <w:szCs w:val="24"/>
        </w:rPr>
      </w:pPr>
    </w:p>
    <w:p w14:paraId="46D28D1F" w14:textId="7B23B139" w:rsidR="00242826" w:rsidRDefault="00242826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Unitary Councillor Report</w:t>
      </w:r>
    </w:p>
    <w:p w14:paraId="3678610B" w14:textId="77777777" w:rsidR="00F948D2" w:rsidRPr="00F948D2" w:rsidRDefault="00F948D2" w:rsidP="00F948D2">
      <w:pPr>
        <w:spacing w:after="0"/>
        <w:rPr>
          <w:b/>
          <w:sz w:val="24"/>
          <w:szCs w:val="24"/>
        </w:rPr>
      </w:pPr>
    </w:p>
    <w:p w14:paraId="35E9FCC1" w14:textId="1FEDF0A0" w:rsidR="000B3101" w:rsidRDefault="009E40CA" w:rsidP="00C96566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Nature Recovery Initiative</w:t>
      </w:r>
    </w:p>
    <w:p w14:paraId="5A67F334" w14:textId="4C7865EF" w:rsidR="00A128EE" w:rsidRDefault="00A60315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Woodland Trust Community </w:t>
      </w:r>
      <w:r w:rsidR="00CE4251">
        <w:rPr>
          <w:sz w:val="24"/>
          <w:szCs w:val="24"/>
        </w:rPr>
        <w:t>Tree Packs for</w:t>
      </w:r>
      <w:r w:rsidR="00A128EE" w:rsidRPr="46D95D23">
        <w:rPr>
          <w:sz w:val="24"/>
          <w:szCs w:val="24"/>
        </w:rPr>
        <w:t xml:space="preserve"> Churchyards</w:t>
      </w:r>
    </w:p>
    <w:p w14:paraId="5D59C5E5" w14:textId="413F27F8" w:rsidR="007D0D0A" w:rsidRPr="0097436E" w:rsidRDefault="00773F1A" w:rsidP="007D0D0A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Decide on t</w:t>
      </w:r>
      <w:r w:rsidR="007D0D0A">
        <w:rPr>
          <w:sz w:val="24"/>
          <w:szCs w:val="24"/>
        </w:rPr>
        <w:t>ype of trees to apply for</w:t>
      </w:r>
      <w:r w:rsidR="00ED6544">
        <w:rPr>
          <w:sz w:val="24"/>
          <w:szCs w:val="24"/>
        </w:rPr>
        <w:t xml:space="preserve"> after speaking with local vicars.</w:t>
      </w:r>
    </w:p>
    <w:p w14:paraId="506CE8BB" w14:textId="67B68F9F" w:rsidR="004C63CF" w:rsidRPr="008E3194" w:rsidRDefault="008E3194" w:rsidP="00857CD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E3194">
        <w:rPr>
          <w:sz w:val="24"/>
          <w:szCs w:val="24"/>
        </w:rPr>
        <w:t>Update on purchase and installatio</w:t>
      </w:r>
      <w:r>
        <w:rPr>
          <w:sz w:val="24"/>
          <w:szCs w:val="24"/>
        </w:rPr>
        <w:t>n of b</w:t>
      </w:r>
      <w:r w:rsidR="7D17E1C2" w:rsidRPr="008E3194">
        <w:rPr>
          <w:sz w:val="24"/>
          <w:szCs w:val="24"/>
        </w:rPr>
        <w:t xml:space="preserve">ird boxes to support swifts, house martens and swallows. Bug </w:t>
      </w:r>
      <w:r w:rsidR="74E818A5" w:rsidRPr="008E3194">
        <w:rPr>
          <w:sz w:val="24"/>
          <w:szCs w:val="24"/>
        </w:rPr>
        <w:t>houses</w:t>
      </w:r>
      <w:r w:rsidR="7D17E1C2" w:rsidRPr="008E3194">
        <w:rPr>
          <w:sz w:val="24"/>
          <w:szCs w:val="24"/>
        </w:rPr>
        <w:t xml:space="preserve"> on notice boards</w:t>
      </w:r>
      <w:r>
        <w:rPr>
          <w:sz w:val="24"/>
          <w:szCs w:val="24"/>
        </w:rPr>
        <w:t xml:space="preserve"> and bat boxes.</w:t>
      </w:r>
      <w:r w:rsidR="004C63CF" w:rsidRPr="008E3194">
        <w:rPr>
          <w:sz w:val="24"/>
          <w:szCs w:val="24"/>
        </w:rPr>
        <w:t xml:space="preserve"> </w:t>
      </w:r>
    </w:p>
    <w:p w14:paraId="19E7572F" w14:textId="577F6AE0" w:rsidR="7D17E1C2" w:rsidRPr="004C63CF" w:rsidRDefault="7D17E1C2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C63CF">
        <w:rPr>
          <w:sz w:val="24"/>
          <w:szCs w:val="24"/>
        </w:rPr>
        <w:t xml:space="preserve">Wildlife cameras </w:t>
      </w:r>
      <w:r w:rsidR="00B570F8" w:rsidRPr="004C63CF">
        <w:rPr>
          <w:sz w:val="24"/>
          <w:szCs w:val="24"/>
        </w:rPr>
        <w:t xml:space="preserve">loan </w:t>
      </w:r>
      <w:r w:rsidR="002F5F11" w:rsidRPr="004C63CF">
        <w:rPr>
          <w:sz w:val="24"/>
          <w:szCs w:val="24"/>
        </w:rPr>
        <w:t>update;</w:t>
      </w:r>
    </w:p>
    <w:p w14:paraId="3D2AFA18" w14:textId="56ED76B6" w:rsidR="002F5F11" w:rsidRPr="004C63CF" w:rsidRDefault="002F5F11" w:rsidP="002F5F11">
      <w:pPr>
        <w:pStyle w:val="ListParagraph"/>
        <w:spacing w:after="0"/>
        <w:ind w:left="2160"/>
        <w:rPr>
          <w:sz w:val="24"/>
          <w:szCs w:val="24"/>
        </w:rPr>
      </w:pPr>
      <w:r w:rsidRPr="004C63CF">
        <w:rPr>
          <w:sz w:val="24"/>
          <w:szCs w:val="24"/>
        </w:rPr>
        <w:t>X1 camera with Brown Clee Primary School, loan agreement sent</w:t>
      </w:r>
    </w:p>
    <w:p w14:paraId="0AFC4E81" w14:textId="2BAE8A96" w:rsidR="002F5F11" w:rsidRPr="004C63CF" w:rsidRDefault="002F5F11" w:rsidP="002F5F11">
      <w:pPr>
        <w:pStyle w:val="ListParagraph"/>
        <w:spacing w:after="0"/>
        <w:ind w:left="2160"/>
        <w:rPr>
          <w:sz w:val="24"/>
          <w:szCs w:val="24"/>
        </w:rPr>
      </w:pPr>
      <w:r w:rsidRPr="004C63CF">
        <w:rPr>
          <w:sz w:val="24"/>
          <w:szCs w:val="24"/>
        </w:rPr>
        <w:t>X1 camera with Farlow Parish Council, loan agreement signed.</w:t>
      </w:r>
    </w:p>
    <w:p w14:paraId="513424FE" w14:textId="38C02A96" w:rsidR="002F5F11" w:rsidRPr="004C63CF" w:rsidRDefault="002F5F11" w:rsidP="002F5F11">
      <w:pPr>
        <w:pStyle w:val="ListParagraph"/>
        <w:spacing w:after="0"/>
        <w:ind w:left="2160"/>
        <w:rPr>
          <w:sz w:val="24"/>
          <w:szCs w:val="24"/>
        </w:rPr>
      </w:pPr>
      <w:r w:rsidRPr="004C63CF">
        <w:rPr>
          <w:sz w:val="24"/>
          <w:szCs w:val="24"/>
        </w:rPr>
        <w:t>X</w:t>
      </w:r>
      <w:r w:rsidR="0076459B" w:rsidRPr="004C63CF">
        <w:rPr>
          <w:sz w:val="24"/>
          <w:szCs w:val="24"/>
        </w:rPr>
        <w:t>5 cameras awaiting allocation, location stored in The Annex of Three Horse</w:t>
      </w:r>
      <w:r w:rsidR="00822FCA">
        <w:rPr>
          <w:sz w:val="24"/>
          <w:szCs w:val="24"/>
        </w:rPr>
        <w:t>s</w:t>
      </w:r>
      <w:r w:rsidR="0076459B" w:rsidRPr="004C63CF">
        <w:rPr>
          <w:sz w:val="24"/>
          <w:szCs w:val="24"/>
        </w:rPr>
        <w:t>hoes.</w:t>
      </w:r>
      <w:r w:rsidR="00585FBE">
        <w:rPr>
          <w:sz w:val="24"/>
          <w:szCs w:val="24"/>
        </w:rPr>
        <w:t xml:space="preserve"> Clerk emailed Shropshire Mammal Group about their interest. Alternative option is to lease to other local groups via the Shropshire Hills National Landscape </w:t>
      </w:r>
      <w:r w:rsidR="00870028">
        <w:rPr>
          <w:sz w:val="24"/>
          <w:szCs w:val="24"/>
        </w:rPr>
        <w:t>team.</w:t>
      </w:r>
    </w:p>
    <w:p w14:paraId="44FC05CB" w14:textId="77777777" w:rsidR="00C96566" w:rsidRPr="00C96566" w:rsidRDefault="00C96566" w:rsidP="00C96566">
      <w:pPr>
        <w:spacing w:after="0"/>
        <w:rPr>
          <w:b/>
          <w:sz w:val="24"/>
          <w:szCs w:val="24"/>
        </w:rPr>
      </w:pPr>
    </w:p>
    <w:p w14:paraId="7512129D" w14:textId="77777777" w:rsidR="00577C6D" w:rsidRDefault="00B76B5A" w:rsidP="00E8795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Highway</w:t>
      </w:r>
      <w:r w:rsidR="0065332F" w:rsidRPr="00E73E9A">
        <w:rPr>
          <w:b/>
          <w:sz w:val="24"/>
          <w:szCs w:val="24"/>
        </w:rPr>
        <w:t xml:space="preserve"> Items</w:t>
      </w:r>
    </w:p>
    <w:p w14:paraId="052B4305" w14:textId="27911A4D" w:rsidR="00577C6D" w:rsidRDefault="00E11938" w:rsidP="46D95D2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 xml:space="preserve">Update on </w:t>
      </w:r>
      <w:r w:rsidR="0097436E" w:rsidRPr="46D95D23">
        <w:rPr>
          <w:sz w:val="24"/>
          <w:szCs w:val="24"/>
        </w:rPr>
        <w:t>s</w:t>
      </w:r>
      <w:r w:rsidRPr="46D95D23">
        <w:rPr>
          <w:sz w:val="24"/>
          <w:szCs w:val="24"/>
        </w:rPr>
        <w:t xml:space="preserve">peed </w:t>
      </w:r>
      <w:r w:rsidR="0097436E" w:rsidRPr="46D95D23">
        <w:rPr>
          <w:sz w:val="24"/>
          <w:szCs w:val="24"/>
        </w:rPr>
        <w:t>reduc</w:t>
      </w:r>
      <w:r w:rsidR="46066CC6" w:rsidRPr="46D95D23">
        <w:rPr>
          <w:sz w:val="24"/>
          <w:szCs w:val="24"/>
        </w:rPr>
        <w:t>tion</w:t>
      </w:r>
      <w:r w:rsidR="0097436E" w:rsidRPr="46D95D23">
        <w:rPr>
          <w:sz w:val="24"/>
          <w:szCs w:val="24"/>
        </w:rPr>
        <w:t xml:space="preserve"> on B4364</w:t>
      </w:r>
    </w:p>
    <w:p w14:paraId="7AB7B36C" w14:textId="37604073" w:rsidR="006A6BA7" w:rsidRDefault="00C96566" w:rsidP="00F00BF1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 xml:space="preserve">Lengthsman </w:t>
      </w:r>
      <w:r w:rsidR="00325027" w:rsidRPr="00577C6D">
        <w:rPr>
          <w:bCs/>
          <w:sz w:val="24"/>
          <w:szCs w:val="24"/>
        </w:rPr>
        <w:t>Activities</w:t>
      </w:r>
    </w:p>
    <w:p w14:paraId="6709CF5A" w14:textId="5AA1B83F" w:rsidR="00F0511D" w:rsidRDefault="00F0511D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Fix drainage issue at Church Farm, Loughton crossroads.</w:t>
      </w:r>
    </w:p>
    <w:p w14:paraId="2EFE0B80" w14:textId="38AB1082" w:rsidR="00F0511D" w:rsidRDefault="00F0511D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Clear surrounding grass from the drain a</w:t>
      </w:r>
      <w:r w:rsidR="001F4478">
        <w:rPr>
          <w:bCs/>
          <w:sz w:val="24"/>
          <w:szCs w:val="24"/>
        </w:rPr>
        <w:t>t Bromdon Cottage T junction.</w:t>
      </w:r>
    </w:p>
    <w:p w14:paraId="7D62D6AE" w14:textId="6CC1B90D" w:rsidR="00BD5DDF" w:rsidRDefault="006C33BB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Quote for new notice board at Three Hors</w:t>
      </w:r>
      <w:r w:rsidR="00DE7762">
        <w:rPr>
          <w:bCs/>
          <w:sz w:val="24"/>
          <w:szCs w:val="24"/>
        </w:rPr>
        <w:t>es</w:t>
      </w:r>
      <w:r>
        <w:rPr>
          <w:bCs/>
          <w:sz w:val="24"/>
          <w:szCs w:val="24"/>
        </w:rPr>
        <w:t>hoes with Perspex cover.</w:t>
      </w:r>
    </w:p>
    <w:p w14:paraId="041951D3" w14:textId="20FADAEC" w:rsidR="006C33BB" w:rsidRDefault="006C33BB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Quote new notice board at Bromdon</w:t>
      </w:r>
    </w:p>
    <w:p w14:paraId="16DBC957" w14:textId="57A25361" w:rsidR="0916592E" w:rsidRPr="001F4478" w:rsidRDefault="00CD59BA" w:rsidP="00027215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r w:rsidRPr="0916592E">
        <w:rPr>
          <w:sz w:val="24"/>
          <w:szCs w:val="24"/>
        </w:rPr>
        <w:t>Fi</w:t>
      </w:r>
      <w:r w:rsidR="004816A2" w:rsidRPr="0916592E">
        <w:rPr>
          <w:sz w:val="24"/>
          <w:szCs w:val="24"/>
        </w:rPr>
        <w:t>x</w:t>
      </w:r>
      <w:r w:rsidRPr="0916592E">
        <w:rPr>
          <w:sz w:val="24"/>
          <w:szCs w:val="24"/>
        </w:rPr>
        <w:t>MyStreet update</w:t>
      </w:r>
      <w:r w:rsidR="00975643">
        <w:rPr>
          <w:sz w:val="24"/>
          <w:szCs w:val="24"/>
        </w:rPr>
        <w:t>s</w:t>
      </w:r>
    </w:p>
    <w:p w14:paraId="33B10BF9" w14:textId="77777777" w:rsidR="00020244" w:rsidRPr="00020244" w:rsidRDefault="00020244" w:rsidP="00020244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3A2DC63F" w14:textId="316BFB2D" w:rsidR="00BE50ED" w:rsidRPr="00020244" w:rsidRDefault="00535A1C" w:rsidP="00020244">
      <w:pPr>
        <w:pStyle w:val="ListParagraph"/>
        <w:numPr>
          <w:ilvl w:val="0"/>
          <w:numId w:val="4"/>
        </w:numPr>
        <w:spacing w:after="0"/>
        <w:rPr>
          <w:bCs/>
          <w:sz w:val="24"/>
          <w:szCs w:val="24"/>
        </w:rPr>
      </w:pPr>
      <w:r w:rsidRPr="00020244">
        <w:rPr>
          <w:b/>
          <w:sz w:val="24"/>
          <w:szCs w:val="24"/>
        </w:rPr>
        <w:lastRenderedPageBreak/>
        <w:t xml:space="preserve">Annual </w:t>
      </w:r>
      <w:r w:rsidR="007E2B13" w:rsidRPr="00020244">
        <w:rPr>
          <w:b/>
          <w:sz w:val="24"/>
          <w:szCs w:val="24"/>
        </w:rPr>
        <w:t>Council</w:t>
      </w:r>
      <w:r w:rsidRPr="00020244">
        <w:rPr>
          <w:b/>
          <w:sz w:val="24"/>
          <w:szCs w:val="24"/>
        </w:rPr>
        <w:t xml:space="preserve"> Meeting and Annual </w:t>
      </w:r>
      <w:r w:rsidR="007E2B13" w:rsidRPr="00020244">
        <w:rPr>
          <w:b/>
          <w:sz w:val="24"/>
          <w:szCs w:val="24"/>
        </w:rPr>
        <w:t>Parish Meeting</w:t>
      </w:r>
      <w:r w:rsidR="007E2B13" w:rsidRPr="00020244">
        <w:rPr>
          <w:bCs/>
          <w:sz w:val="24"/>
          <w:szCs w:val="24"/>
        </w:rPr>
        <w:t xml:space="preserve"> (hosted by the PC) </w:t>
      </w:r>
      <w:r w:rsidR="004406F9">
        <w:rPr>
          <w:bCs/>
          <w:sz w:val="24"/>
          <w:szCs w:val="24"/>
        </w:rPr>
        <w:t>5</w:t>
      </w:r>
      <w:r w:rsidR="004406F9" w:rsidRPr="004406F9">
        <w:rPr>
          <w:bCs/>
          <w:sz w:val="24"/>
          <w:szCs w:val="24"/>
          <w:vertAlign w:val="superscript"/>
        </w:rPr>
        <w:t>th</w:t>
      </w:r>
      <w:r w:rsidR="004406F9">
        <w:rPr>
          <w:bCs/>
          <w:sz w:val="24"/>
          <w:szCs w:val="24"/>
        </w:rPr>
        <w:t xml:space="preserve"> </w:t>
      </w:r>
      <w:r w:rsidR="007E2B13" w:rsidRPr="00020244">
        <w:rPr>
          <w:bCs/>
          <w:sz w:val="24"/>
          <w:szCs w:val="24"/>
        </w:rPr>
        <w:t xml:space="preserve">May 2026. </w:t>
      </w:r>
      <w:r w:rsidR="004406F9">
        <w:rPr>
          <w:bCs/>
          <w:sz w:val="24"/>
          <w:szCs w:val="24"/>
        </w:rPr>
        <w:t>Awaiting confirmation from Lucy Grove about being a guest speaker.</w:t>
      </w:r>
    </w:p>
    <w:p w14:paraId="749E2644" w14:textId="77777777" w:rsidR="00BE50ED" w:rsidRPr="00F37129" w:rsidRDefault="00BE50ED" w:rsidP="0055566C">
      <w:pPr>
        <w:pStyle w:val="ListParagraph"/>
        <w:spacing w:after="0"/>
        <w:ind w:left="2160"/>
        <w:rPr>
          <w:bCs/>
          <w:sz w:val="24"/>
          <w:szCs w:val="24"/>
        </w:rPr>
      </w:pPr>
    </w:p>
    <w:p w14:paraId="6B754F20" w14:textId="0C6C1D94" w:rsidR="00A84D45" w:rsidRDefault="00A84D45" w:rsidP="00577C6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War Memorial Grants</w:t>
      </w:r>
    </w:p>
    <w:p w14:paraId="3AF9E505" w14:textId="651D979C" w:rsidR="00500654" w:rsidRPr="002D65C7" w:rsidRDefault="000371F0" w:rsidP="002D65C7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O</w:t>
      </w:r>
      <w:r w:rsidR="2C50152F" w:rsidRPr="46D95D23">
        <w:rPr>
          <w:sz w:val="24"/>
          <w:szCs w:val="24"/>
        </w:rPr>
        <w:t xml:space="preserve">btain 3 quotes for </w:t>
      </w:r>
      <w:r w:rsidR="79EAD22D" w:rsidRPr="46D95D23">
        <w:rPr>
          <w:sz w:val="24"/>
          <w:szCs w:val="24"/>
        </w:rPr>
        <w:t>labour</w:t>
      </w:r>
      <w:r w:rsidR="2C50152F" w:rsidRPr="46D95D23">
        <w:rPr>
          <w:sz w:val="24"/>
          <w:szCs w:val="24"/>
        </w:rPr>
        <w:t xml:space="preserve"> and material supply. These will be provided to the War Memorial Maintenance Grant to decide on </w:t>
      </w:r>
      <w:r w:rsidR="216664A8" w:rsidRPr="46D95D23">
        <w:rPr>
          <w:sz w:val="24"/>
          <w:szCs w:val="24"/>
        </w:rPr>
        <w:t>funding</w:t>
      </w:r>
      <w:r w:rsidR="2C50152F" w:rsidRPr="46D95D23">
        <w:rPr>
          <w:sz w:val="24"/>
          <w:szCs w:val="24"/>
        </w:rPr>
        <w:t xml:space="preserve"> support.</w:t>
      </w:r>
    </w:p>
    <w:p w14:paraId="30AE07CE" w14:textId="77777777" w:rsidR="00963BD8" w:rsidRDefault="00963BD8" w:rsidP="0916592E">
      <w:pPr>
        <w:spacing w:after="0"/>
        <w:ind w:left="1800"/>
        <w:rPr>
          <w:b/>
          <w:bCs/>
          <w:sz w:val="24"/>
          <w:szCs w:val="24"/>
        </w:rPr>
      </w:pPr>
    </w:p>
    <w:p w14:paraId="0A789AD5" w14:textId="76B6AC85" w:rsidR="00027215" w:rsidRPr="00CD76FF" w:rsidRDefault="00717060" w:rsidP="00CD76FF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Litter Bin</w:t>
      </w:r>
      <w:r w:rsidR="00CD76FF">
        <w:rPr>
          <w:b/>
          <w:bCs/>
          <w:sz w:val="24"/>
          <w:szCs w:val="24"/>
        </w:rPr>
        <w:t xml:space="preserve"> - </w:t>
      </w:r>
      <w:r w:rsidR="00CD76FF" w:rsidRPr="00CD76FF">
        <w:rPr>
          <w:sz w:val="24"/>
          <w:szCs w:val="24"/>
        </w:rPr>
        <w:t>Update from Lengthsman on the installation.</w:t>
      </w:r>
    </w:p>
    <w:p w14:paraId="7FDDB9A0" w14:textId="77777777" w:rsidR="008B74E5" w:rsidRPr="00027215" w:rsidRDefault="008B74E5" w:rsidP="00027215">
      <w:pPr>
        <w:pStyle w:val="ListParagraph"/>
        <w:spacing w:after="0"/>
        <w:ind w:left="1800"/>
        <w:rPr>
          <w:sz w:val="24"/>
          <w:szCs w:val="24"/>
        </w:rPr>
      </w:pPr>
    </w:p>
    <w:p w14:paraId="621CBEA5" w14:textId="25FB74FB" w:rsidR="00CE5AFD" w:rsidRPr="00CD76FF" w:rsidRDefault="00840C87" w:rsidP="00303C43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D76FF">
        <w:rPr>
          <w:b/>
          <w:bCs/>
          <w:sz w:val="24"/>
          <w:szCs w:val="24"/>
        </w:rPr>
        <w:t>Correspondence</w:t>
      </w:r>
      <w:r w:rsidR="007B2088" w:rsidRPr="00CD76FF">
        <w:rPr>
          <w:b/>
          <w:bCs/>
          <w:sz w:val="24"/>
          <w:szCs w:val="24"/>
        </w:rPr>
        <w:t xml:space="preserve"> </w:t>
      </w:r>
      <w:r w:rsidR="00CD76FF">
        <w:rPr>
          <w:b/>
          <w:bCs/>
          <w:sz w:val="24"/>
          <w:szCs w:val="24"/>
        </w:rPr>
        <w:t>- none</w:t>
      </w:r>
    </w:p>
    <w:p w14:paraId="2EED818E" w14:textId="1A61F2DB" w:rsidR="00717060" w:rsidRPr="0094791C" w:rsidRDefault="000E066A" w:rsidP="004212EC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4791C">
        <w:rPr>
          <w:b/>
          <w:bCs/>
          <w:sz w:val="24"/>
          <w:szCs w:val="24"/>
        </w:rPr>
        <w:t>Planning</w:t>
      </w:r>
      <w:r w:rsidR="001F67AE" w:rsidRPr="0094791C">
        <w:rPr>
          <w:b/>
          <w:bCs/>
          <w:sz w:val="24"/>
          <w:szCs w:val="24"/>
        </w:rPr>
        <w:t xml:space="preserve"> </w:t>
      </w:r>
      <w:r w:rsidR="692BDA09" w:rsidRPr="0094791C">
        <w:rPr>
          <w:b/>
          <w:bCs/>
          <w:sz w:val="24"/>
          <w:szCs w:val="24"/>
        </w:rPr>
        <w:t>- no new applications.</w:t>
      </w:r>
    </w:p>
    <w:p w14:paraId="06A9EF1D" w14:textId="77777777" w:rsidR="00314C8F" w:rsidRDefault="00314C8F" w:rsidP="00314C8F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21441C8D" w14:textId="13474BE4" w:rsidR="00B14E23" w:rsidRPr="00403FC7" w:rsidRDefault="001910B6" w:rsidP="00CD76F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825E0">
        <w:rPr>
          <w:b/>
          <w:bCs/>
          <w:sz w:val="24"/>
          <w:szCs w:val="24"/>
        </w:rPr>
        <w:t>Defibrillator</w:t>
      </w:r>
      <w:r w:rsidR="00CD76FF">
        <w:rPr>
          <w:b/>
          <w:bCs/>
          <w:sz w:val="24"/>
          <w:szCs w:val="24"/>
        </w:rPr>
        <w:t>s</w:t>
      </w:r>
    </w:p>
    <w:p w14:paraId="7B7EEBBF" w14:textId="77777777" w:rsidR="00403FC7" w:rsidRPr="00403FC7" w:rsidRDefault="00403FC7" w:rsidP="00403FC7">
      <w:pPr>
        <w:pStyle w:val="ListParagraph"/>
        <w:rPr>
          <w:sz w:val="24"/>
          <w:szCs w:val="24"/>
        </w:rPr>
      </w:pPr>
    </w:p>
    <w:p w14:paraId="33EF3988" w14:textId="5E0F256C" w:rsidR="00403FC7" w:rsidRPr="00A95FBC" w:rsidRDefault="00403FC7" w:rsidP="00CD76FF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A95FBC">
        <w:rPr>
          <w:b/>
          <w:bCs/>
          <w:sz w:val="24"/>
          <w:szCs w:val="24"/>
        </w:rPr>
        <w:t xml:space="preserve">Parish Plan </w:t>
      </w:r>
      <w:r w:rsidR="00A95FBC" w:rsidRPr="00A95FBC">
        <w:rPr>
          <w:b/>
          <w:bCs/>
          <w:sz w:val="24"/>
          <w:szCs w:val="24"/>
        </w:rPr>
        <w:t>questionnaire update for 2026.</w:t>
      </w:r>
    </w:p>
    <w:p w14:paraId="63AA4F6B" w14:textId="77777777" w:rsidR="004212EC" w:rsidRPr="004212EC" w:rsidRDefault="004212EC" w:rsidP="004212EC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18C17924" w14:textId="528067C5" w:rsidR="004D7847" w:rsidRPr="004D7847" w:rsidRDefault="00366EE6" w:rsidP="004D784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Local News</w:t>
      </w:r>
    </w:p>
    <w:p w14:paraId="628C04AD" w14:textId="77777777" w:rsidR="00D528C6" w:rsidRPr="00D528C6" w:rsidRDefault="00D528C6" w:rsidP="00D528C6">
      <w:pPr>
        <w:spacing w:after="0"/>
        <w:rPr>
          <w:b/>
          <w:sz w:val="24"/>
          <w:szCs w:val="24"/>
        </w:rPr>
      </w:pPr>
    </w:p>
    <w:p w14:paraId="65DCD32F" w14:textId="791CBDBC" w:rsidR="00AE10A7" w:rsidRPr="001A6D8F" w:rsidRDefault="000E066A" w:rsidP="004212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b/>
          <w:bCs/>
          <w:sz w:val="24"/>
          <w:szCs w:val="24"/>
        </w:rPr>
        <w:t>Donation</w:t>
      </w:r>
      <w:r w:rsidR="00BD4C8C" w:rsidRPr="46D95D23">
        <w:rPr>
          <w:b/>
          <w:bCs/>
          <w:sz w:val="24"/>
          <w:szCs w:val="24"/>
        </w:rPr>
        <w:t xml:space="preserve"> requests</w:t>
      </w:r>
      <w:r w:rsidR="00435C1D">
        <w:rPr>
          <w:b/>
          <w:bCs/>
          <w:sz w:val="24"/>
          <w:szCs w:val="24"/>
        </w:rPr>
        <w:t xml:space="preserve"> – none received.</w:t>
      </w:r>
    </w:p>
    <w:p w14:paraId="2F5F34B5" w14:textId="77777777" w:rsidR="004212EC" w:rsidRPr="004212EC" w:rsidRDefault="004212EC" w:rsidP="004212EC">
      <w:pPr>
        <w:spacing w:after="0"/>
        <w:rPr>
          <w:sz w:val="24"/>
          <w:szCs w:val="24"/>
        </w:rPr>
      </w:pPr>
    </w:p>
    <w:p w14:paraId="7E8672BA" w14:textId="3BD0DD1C" w:rsidR="008871DA" w:rsidRPr="008871DA" w:rsidRDefault="10BD2BB7" w:rsidP="0056031D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8871DA">
        <w:rPr>
          <w:b/>
          <w:bCs/>
          <w:sz w:val="24"/>
          <w:szCs w:val="24"/>
        </w:rPr>
        <w:t>Council Records from Ex-Councillors</w:t>
      </w:r>
      <w:r w:rsidR="3089FF9E" w:rsidRPr="008871DA">
        <w:rPr>
          <w:b/>
          <w:bCs/>
          <w:sz w:val="24"/>
          <w:szCs w:val="24"/>
        </w:rPr>
        <w:t xml:space="preserve"> and GDPR risks.</w:t>
      </w:r>
    </w:p>
    <w:p w14:paraId="3EFCAD05" w14:textId="542C41CB" w:rsidR="008871DA" w:rsidRDefault="008871DA" w:rsidP="008871DA">
      <w:pPr>
        <w:pStyle w:val="ListParagraph"/>
        <w:spacing w:after="0"/>
        <w:ind w:left="1800"/>
        <w:rPr>
          <w:sz w:val="24"/>
          <w:szCs w:val="24"/>
        </w:rPr>
      </w:pPr>
      <w:r w:rsidRPr="008871DA">
        <w:rPr>
          <w:sz w:val="24"/>
          <w:szCs w:val="24"/>
        </w:rPr>
        <w:t xml:space="preserve">Confirmation of returned </w:t>
      </w:r>
      <w:r w:rsidR="009317D9">
        <w:rPr>
          <w:sz w:val="24"/>
          <w:szCs w:val="24"/>
        </w:rPr>
        <w:t xml:space="preserve">historical </w:t>
      </w:r>
      <w:r w:rsidRPr="008871DA">
        <w:rPr>
          <w:sz w:val="24"/>
          <w:szCs w:val="24"/>
        </w:rPr>
        <w:t>items</w:t>
      </w:r>
      <w:r w:rsidR="009317D9">
        <w:rPr>
          <w:sz w:val="24"/>
          <w:szCs w:val="24"/>
        </w:rPr>
        <w:t xml:space="preserve"> </w:t>
      </w:r>
      <w:r w:rsidRPr="008871DA">
        <w:rPr>
          <w:sz w:val="24"/>
          <w:szCs w:val="24"/>
        </w:rPr>
        <w:t>and anything outstanding if applicable.</w:t>
      </w:r>
    </w:p>
    <w:p w14:paraId="3B5E323D" w14:textId="77777777" w:rsidR="00BD08EA" w:rsidRPr="001A6D8F" w:rsidRDefault="00BD08EA" w:rsidP="00BD08EA">
      <w:pPr>
        <w:pStyle w:val="ListParagraph"/>
        <w:rPr>
          <w:b/>
          <w:bCs/>
          <w:sz w:val="24"/>
          <w:szCs w:val="24"/>
        </w:rPr>
      </w:pPr>
    </w:p>
    <w:p w14:paraId="27BA1485" w14:textId="77777777" w:rsidR="00BD08EA" w:rsidRPr="001A6D8F" w:rsidRDefault="00BD08EA" w:rsidP="00BD08EA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1A6D8F">
        <w:rPr>
          <w:b/>
          <w:bCs/>
          <w:sz w:val="24"/>
          <w:szCs w:val="24"/>
        </w:rPr>
        <w:t>Review</w:t>
      </w:r>
      <w:r>
        <w:rPr>
          <w:b/>
          <w:bCs/>
          <w:sz w:val="24"/>
          <w:szCs w:val="24"/>
        </w:rPr>
        <w:t xml:space="preserve"> &amp; agree</w:t>
      </w:r>
      <w:r w:rsidRPr="001A6D8F">
        <w:rPr>
          <w:b/>
          <w:bCs/>
          <w:sz w:val="24"/>
          <w:szCs w:val="24"/>
        </w:rPr>
        <w:t xml:space="preserve"> inter-authority asset agreement for Council laptop use.</w:t>
      </w:r>
    </w:p>
    <w:p w14:paraId="25849FFE" w14:textId="77777777" w:rsidR="00BD08EA" w:rsidRDefault="00BD08EA" w:rsidP="00BD08EA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5A772B45" w14:textId="52A1D567" w:rsidR="001A6D8F" w:rsidRDefault="000E066A" w:rsidP="001A6D8F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Finance</w:t>
      </w:r>
      <w:r w:rsidR="00915C8C">
        <w:rPr>
          <w:b/>
          <w:bCs/>
          <w:sz w:val="24"/>
          <w:szCs w:val="24"/>
        </w:rPr>
        <w:t>s</w:t>
      </w:r>
    </w:p>
    <w:p w14:paraId="7E390483" w14:textId="1E5D1EB6" w:rsidR="00F72153" w:rsidRPr="001A6D8F" w:rsidRDefault="000E066A" w:rsidP="001A6D8F">
      <w:pPr>
        <w:pStyle w:val="ListParagraph"/>
        <w:numPr>
          <w:ilvl w:val="0"/>
          <w:numId w:val="43"/>
        </w:numPr>
        <w:spacing w:after="0"/>
        <w:rPr>
          <w:b/>
          <w:bCs/>
          <w:sz w:val="24"/>
          <w:szCs w:val="24"/>
        </w:rPr>
      </w:pPr>
      <w:r w:rsidRPr="001A6D8F">
        <w:rPr>
          <w:b/>
          <w:bCs/>
          <w:sz w:val="24"/>
          <w:szCs w:val="24"/>
        </w:rPr>
        <w:t xml:space="preserve">Bank </w:t>
      </w:r>
      <w:r w:rsidR="00A51CAC" w:rsidRPr="001A6D8F">
        <w:rPr>
          <w:b/>
          <w:bCs/>
          <w:sz w:val="24"/>
          <w:szCs w:val="24"/>
        </w:rPr>
        <w:t xml:space="preserve">Reconciliation </w:t>
      </w:r>
      <w:r w:rsidR="001825E0" w:rsidRPr="001A6D8F">
        <w:rPr>
          <w:b/>
          <w:bCs/>
          <w:sz w:val="24"/>
          <w:szCs w:val="24"/>
        </w:rPr>
        <w:t xml:space="preserve">- </w:t>
      </w:r>
      <w:r w:rsidR="00142F1B" w:rsidRPr="001A6D8F">
        <w:rPr>
          <w:sz w:val="24"/>
          <w:szCs w:val="24"/>
        </w:rPr>
        <w:t>Treasurers</w:t>
      </w:r>
      <w:r w:rsidRPr="001A6D8F">
        <w:rPr>
          <w:sz w:val="24"/>
          <w:szCs w:val="24"/>
        </w:rPr>
        <w:t xml:space="preserve"> Account</w:t>
      </w:r>
      <w:r w:rsidR="0059347E" w:rsidRPr="001A6D8F">
        <w:rPr>
          <w:sz w:val="24"/>
          <w:szCs w:val="24"/>
        </w:rPr>
        <w:t xml:space="preserve"> </w:t>
      </w:r>
      <w:r w:rsidR="00625271" w:rsidRPr="001A6D8F">
        <w:rPr>
          <w:color w:val="000000" w:themeColor="text1"/>
          <w:sz w:val="24"/>
          <w:szCs w:val="24"/>
        </w:rPr>
        <w:t xml:space="preserve">@ </w:t>
      </w:r>
      <w:r w:rsidR="001D2822" w:rsidRPr="001A6D8F">
        <w:rPr>
          <w:color w:val="000000" w:themeColor="text1"/>
          <w:sz w:val="24"/>
          <w:szCs w:val="24"/>
        </w:rPr>
        <w:t>2</w:t>
      </w:r>
      <w:r w:rsidR="00455B64" w:rsidRPr="001A6D8F">
        <w:rPr>
          <w:color w:val="000000" w:themeColor="text1"/>
          <w:sz w:val="24"/>
          <w:szCs w:val="24"/>
        </w:rPr>
        <w:t>5-02</w:t>
      </w:r>
      <w:r w:rsidR="001D2822" w:rsidRPr="001A6D8F">
        <w:rPr>
          <w:color w:val="000000" w:themeColor="text1"/>
          <w:sz w:val="24"/>
          <w:szCs w:val="24"/>
        </w:rPr>
        <w:t>-2026 £1</w:t>
      </w:r>
      <w:r w:rsidR="00455B64" w:rsidRPr="001A6D8F">
        <w:rPr>
          <w:color w:val="000000" w:themeColor="text1"/>
          <w:sz w:val="24"/>
          <w:szCs w:val="24"/>
        </w:rPr>
        <w:t>6,953.70</w:t>
      </w:r>
    </w:p>
    <w:p w14:paraId="3B29B72F" w14:textId="4A655220" w:rsidR="001A6D8F" w:rsidRPr="001A6D8F" w:rsidRDefault="00457EBF" w:rsidP="001A6D8F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1A6D8F">
        <w:rPr>
          <w:b/>
          <w:bCs/>
          <w:sz w:val="24"/>
          <w:szCs w:val="24"/>
        </w:rPr>
        <w:t xml:space="preserve">Quarterly bank </w:t>
      </w:r>
      <w:r w:rsidR="00915C8C" w:rsidRPr="001A6D8F">
        <w:rPr>
          <w:b/>
          <w:bCs/>
          <w:sz w:val="24"/>
          <w:szCs w:val="24"/>
        </w:rPr>
        <w:t>reconciliation review.</w:t>
      </w:r>
    </w:p>
    <w:p w14:paraId="0F85D09E" w14:textId="6BC33734" w:rsidR="00431686" w:rsidRPr="001A6D8F" w:rsidRDefault="001B4913" w:rsidP="001A6D8F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1A6D8F">
        <w:rPr>
          <w:b/>
          <w:bCs/>
          <w:sz w:val="24"/>
          <w:szCs w:val="24"/>
        </w:rPr>
        <w:t>Payment of Invoice</w:t>
      </w:r>
      <w:r w:rsidR="00DD1CA7" w:rsidRPr="001A6D8F">
        <w:rPr>
          <w:b/>
          <w:bCs/>
          <w:sz w:val="24"/>
          <w:szCs w:val="24"/>
        </w:rPr>
        <w:t>s</w:t>
      </w:r>
    </w:p>
    <w:p w14:paraId="518B33B1" w14:textId="61C163E3" w:rsidR="00195DF0" w:rsidRDefault="00431686" w:rsidP="008F667C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 w:rsidRPr="00FC6217">
        <w:rPr>
          <w:sz w:val="24"/>
          <w:szCs w:val="24"/>
        </w:rPr>
        <w:t>Clerk Salary</w:t>
      </w:r>
      <w:r w:rsidR="009F0A0C" w:rsidRPr="00FC6217">
        <w:rPr>
          <w:sz w:val="24"/>
          <w:szCs w:val="24"/>
        </w:rPr>
        <w:t xml:space="preserve"> </w:t>
      </w:r>
      <w:r w:rsidR="00D770AA" w:rsidRPr="00FC6217">
        <w:rPr>
          <w:sz w:val="24"/>
          <w:szCs w:val="24"/>
        </w:rPr>
        <w:t>£</w:t>
      </w:r>
      <w:r w:rsidR="00FC6217" w:rsidRPr="00FC6217">
        <w:rPr>
          <w:sz w:val="24"/>
          <w:szCs w:val="24"/>
        </w:rPr>
        <w:t>180.00</w:t>
      </w:r>
    </w:p>
    <w:p w14:paraId="37555403" w14:textId="77777777" w:rsidR="00A43BF1" w:rsidRDefault="008F667C" w:rsidP="00A43BF1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Reimburse Clerk </w:t>
      </w:r>
      <w:r w:rsidR="00700D93">
        <w:rPr>
          <w:sz w:val="24"/>
          <w:szCs w:val="24"/>
        </w:rPr>
        <w:t>for</w:t>
      </w:r>
      <w:r>
        <w:rPr>
          <w:sz w:val="24"/>
          <w:szCs w:val="24"/>
        </w:rPr>
        <w:t xml:space="preserve"> Microsoft Annual Subscription</w:t>
      </w:r>
      <w:r w:rsidR="005A44B2">
        <w:rPr>
          <w:sz w:val="24"/>
          <w:szCs w:val="24"/>
        </w:rPr>
        <w:t xml:space="preserve"> £</w:t>
      </w:r>
      <w:r w:rsidR="001300E9">
        <w:rPr>
          <w:sz w:val="24"/>
          <w:szCs w:val="24"/>
        </w:rPr>
        <w:t>84.99</w:t>
      </w:r>
    </w:p>
    <w:p w14:paraId="37A5F8E2" w14:textId="4BF445F3" w:rsidR="009607F5" w:rsidRDefault="009607F5" w:rsidP="00A43BF1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Shropshire Council Election Expenses Inv: </w:t>
      </w:r>
      <w:r w:rsidR="00AE1CF6">
        <w:rPr>
          <w:sz w:val="24"/>
          <w:szCs w:val="24"/>
        </w:rPr>
        <w:t>7364</w:t>
      </w:r>
      <w:r w:rsidR="00BC4EF4">
        <w:rPr>
          <w:sz w:val="24"/>
          <w:szCs w:val="24"/>
        </w:rPr>
        <w:t>356 &amp; 7364371</w:t>
      </w:r>
      <w:r w:rsidR="00EF46A3">
        <w:rPr>
          <w:sz w:val="24"/>
          <w:szCs w:val="24"/>
        </w:rPr>
        <w:t xml:space="preserve"> £500.00</w:t>
      </w:r>
    </w:p>
    <w:p w14:paraId="1865CDDC" w14:textId="587FBBD2" w:rsidR="0042600E" w:rsidRPr="00A43BF1" w:rsidRDefault="0917C1DB" w:rsidP="00A43BF1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 w:rsidRPr="00A43BF1">
        <w:rPr>
          <w:sz w:val="24"/>
          <w:szCs w:val="24"/>
        </w:rPr>
        <w:t>Lengthsman invoices</w:t>
      </w:r>
      <w:r w:rsidR="00E04E89" w:rsidRPr="00A43BF1">
        <w:rPr>
          <w:sz w:val="24"/>
          <w:szCs w:val="24"/>
        </w:rPr>
        <w:t xml:space="preserve"> if any.</w:t>
      </w:r>
    </w:p>
    <w:p w14:paraId="726EF67C" w14:textId="77777777" w:rsidR="00937F04" w:rsidRDefault="00937F04" w:rsidP="00431686">
      <w:pPr>
        <w:pStyle w:val="ListParagraph"/>
        <w:spacing w:after="0"/>
        <w:ind w:left="1800"/>
        <w:rPr>
          <w:sz w:val="24"/>
          <w:szCs w:val="24"/>
        </w:rPr>
      </w:pPr>
    </w:p>
    <w:p w14:paraId="2617BA8E" w14:textId="74FEC1AA" w:rsidR="2D72851D" w:rsidRPr="001D2822" w:rsidRDefault="0029072F" w:rsidP="001D28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rFonts w:asciiTheme="minorHAnsi" w:hAnsiTheme="minorHAnsi" w:cstheme="minorBidi"/>
          <w:b/>
          <w:bCs/>
          <w:sz w:val="24"/>
          <w:szCs w:val="24"/>
        </w:rPr>
        <w:t>Me</w:t>
      </w:r>
      <w:r w:rsidR="000E066A" w:rsidRPr="46D95D23">
        <w:rPr>
          <w:rFonts w:asciiTheme="minorHAnsi" w:hAnsiTheme="minorHAnsi" w:cstheme="minorBidi"/>
          <w:b/>
          <w:bCs/>
          <w:sz w:val="24"/>
          <w:szCs w:val="24"/>
        </w:rPr>
        <w:t>etings</w:t>
      </w:r>
      <w:r w:rsidR="007F1CC5" w:rsidRPr="46D95D23">
        <w:rPr>
          <w:rFonts w:asciiTheme="minorHAnsi" w:hAnsiTheme="minorHAnsi" w:cstheme="minorBidi"/>
          <w:b/>
          <w:bCs/>
          <w:sz w:val="24"/>
          <w:szCs w:val="24"/>
        </w:rPr>
        <w:t xml:space="preserve"> and Training </w:t>
      </w:r>
      <w:r w:rsidR="000E066A" w:rsidRPr="46D95D23">
        <w:rPr>
          <w:rFonts w:asciiTheme="minorHAnsi" w:hAnsiTheme="minorHAnsi" w:cstheme="minorBidi"/>
          <w:b/>
          <w:bCs/>
          <w:sz w:val="24"/>
          <w:szCs w:val="24"/>
        </w:rPr>
        <w:t>attended</w:t>
      </w:r>
      <w:r w:rsidR="007F1CC5" w:rsidRPr="46D95D23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CFE17D2" w14:textId="01E2455C" w:rsidR="00F948D2" w:rsidRDefault="00AF0B8A" w:rsidP="004212EC">
      <w:pPr>
        <w:pStyle w:val="ListParagraph"/>
        <w:spacing w:after="0"/>
        <w:ind w:left="180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Update to Clerks CiLCA training</w:t>
      </w:r>
    </w:p>
    <w:p w14:paraId="13E7D37C" w14:textId="34C41CCF" w:rsidR="00EA2FFB" w:rsidRDefault="00EA2FFB" w:rsidP="004212EC">
      <w:pPr>
        <w:pStyle w:val="ListParagraph"/>
        <w:spacing w:after="0"/>
        <w:ind w:left="180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Update from Cllr Lloyd on New Councillor Training</w:t>
      </w:r>
    </w:p>
    <w:p w14:paraId="3EECC9B4" w14:textId="77777777" w:rsidR="004212EC" w:rsidRPr="004212EC" w:rsidRDefault="004212EC" w:rsidP="004212EC">
      <w:pPr>
        <w:spacing w:after="0"/>
        <w:rPr>
          <w:rFonts w:asciiTheme="minorHAnsi" w:hAnsiTheme="minorHAnsi" w:cstheme="minorBidi"/>
          <w:sz w:val="24"/>
          <w:szCs w:val="24"/>
        </w:rPr>
      </w:pPr>
    </w:p>
    <w:p w14:paraId="0732CFC3" w14:textId="4EF86157" w:rsidR="00AA0144" w:rsidRPr="000537BE" w:rsidRDefault="00FE6BCA" w:rsidP="008A20E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Items to be put on the agenda of the next meetin</w:t>
      </w:r>
      <w:r w:rsidR="001C5E8D" w:rsidRPr="00E73E9A">
        <w:rPr>
          <w:b/>
          <w:sz w:val="24"/>
          <w:szCs w:val="24"/>
        </w:rPr>
        <w:t>g</w:t>
      </w:r>
      <w:r w:rsidR="007F1CC5" w:rsidRPr="00E73E9A">
        <w:rPr>
          <w:b/>
          <w:sz w:val="24"/>
          <w:szCs w:val="24"/>
        </w:rPr>
        <w:t>.</w:t>
      </w:r>
    </w:p>
    <w:p w14:paraId="28365372" w14:textId="77777777" w:rsidR="00122F34" w:rsidRPr="00D528C6" w:rsidRDefault="00122F34" w:rsidP="00D528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9C1A2C4" w14:textId="1B333DF8" w:rsidR="00B52063" w:rsidRPr="001825E0" w:rsidRDefault="00F00439" w:rsidP="00E53068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</w:rPr>
      </w:pPr>
      <w:r w:rsidRPr="001825E0">
        <w:rPr>
          <w:b/>
          <w:sz w:val="24"/>
          <w:szCs w:val="24"/>
        </w:rPr>
        <w:t xml:space="preserve"> </w:t>
      </w:r>
      <w:r w:rsidR="000E066A" w:rsidRPr="001825E0">
        <w:rPr>
          <w:b/>
          <w:sz w:val="24"/>
          <w:szCs w:val="24"/>
        </w:rPr>
        <w:t>Date of next</w:t>
      </w:r>
      <w:r w:rsidR="00C8041F" w:rsidRPr="001825E0">
        <w:rPr>
          <w:b/>
          <w:sz w:val="24"/>
          <w:szCs w:val="24"/>
        </w:rPr>
        <w:t xml:space="preserve"> monthly Parish Council</w:t>
      </w:r>
      <w:r w:rsidR="000E066A" w:rsidRPr="001825E0">
        <w:rPr>
          <w:b/>
          <w:sz w:val="24"/>
          <w:szCs w:val="24"/>
        </w:rPr>
        <w:t xml:space="preserve"> meeting</w:t>
      </w:r>
      <w:bookmarkStart w:id="0" w:name="_Hlk133050876"/>
      <w:r w:rsidR="001825E0" w:rsidRPr="001825E0">
        <w:rPr>
          <w:b/>
          <w:sz w:val="24"/>
          <w:szCs w:val="24"/>
        </w:rPr>
        <w:t xml:space="preserve"> </w:t>
      </w:r>
      <w:r w:rsidR="004D7847" w:rsidRPr="004D7847">
        <w:rPr>
          <w:bCs/>
          <w:sz w:val="24"/>
          <w:szCs w:val="24"/>
        </w:rPr>
        <w:t>–</w:t>
      </w:r>
      <w:r w:rsidR="001825E0" w:rsidRPr="004D7847">
        <w:rPr>
          <w:bCs/>
          <w:sz w:val="24"/>
          <w:szCs w:val="24"/>
        </w:rPr>
        <w:t xml:space="preserve"> </w:t>
      </w:r>
      <w:r w:rsidR="004D7847" w:rsidRPr="004D7847">
        <w:rPr>
          <w:bCs/>
          <w:sz w:val="24"/>
          <w:szCs w:val="24"/>
        </w:rPr>
        <w:t>7</w:t>
      </w:r>
      <w:r w:rsidR="004D7847" w:rsidRPr="004D7847">
        <w:rPr>
          <w:bCs/>
          <w:sz w:val="24"/>
          <w:szCs w:val="24"/>
          <w:vertAlign w:val="superscript"/>
        </w:rPr>
        <w:t>th</w:t>
      </w:r>
      <w:r w:rsidR="004D7847" w:rsidRPr="004D7847">
        <w:rPr>
          <w:bCs/>
          <w:sz w:val="24"/>
          <w:szCs w:val="24"/>
        </w:rPr>
        <w:t xml:space="preserve"> April</w:t>
      </w:r>
      <w:r w:rsidR="009F7164" w:rsidRPr="001825E0">
        <w:rPr>
          <w:rFonts w:asciiTheme="minorHAnsi" w:hAnsiTheme="minorHAnsi" w:cstheme="minorBidi"/>
          <w:sz w:val="24"/>
          <w:szCs w:val="24"/>
        </w:rPr>
        <w:t xml:space="preserve"> 2026</w:t>
      </w:r>
      <w:r w:rsidR="00F37129" w:rsidRPr="001825E0">
        <w:rPr>
          <w:rFonts w:asciiTheme="minorHAnsi" w:hAnsiTheme="minorHAnsi" w:cstheme="minorBidi"/>
          <w:sz w:val="24"/>
          <w:szCs w:val="24"/>
        </w:rPr>
        <w:t xml:space="preserve"> at </w:t>
      </w:r>
      <w:r w:rsidR="001825E0">
        <w:rPr>
          <w:rFonts w:asciiTheme="minorHAnsi" w:hAnsiTheme="minorHAnsi" w:cstheme="minorBidi"/>
          <w:sz w:val="24"/>
          <w:szCs w:val="24"/>
        </w:rPr>
        <w:t>7pm.</w:t>
      </w:r>
    </w:p>
    <w:p w14:paraId="32A75317" w14:textId="77777777" w:rsidR="00F948D2" w:rsidRPr="00E73E9A" w:rsidRDefault="00F948D2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7107BAB" w14:textId="68DD5CF6" w:rsidR="004A16D1" w:rsidRDefault="00A379F5" w:rsidP="00E73E9A">
      <w:p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Fern Chadwick,</w:t>
      </w:r>
      <w:r w:rsidR="00282620" w:rsidRPr="00E73E9A">
        <w:rPr>
          <w:sz w:val="24"/>
          <w:szCs w:val="24"/>
        </w:rPr>
        <w:t xml:space="preserve"> Clerk</w:t>
      </w:r>
      <w:r w:rsidR="00D50F22" w:rsidRPr="00E73E9A">
        <w:rPr>
          <w:sz w:val="24"/>
          <w:szCs w:val="24"/>
        </w:rPr>
        <w:tab/>
      </w:r>
      <w:r w:rsidR="00FC7A65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Tel</w:t>
      </w:r>
      <w:r w:rsidR="00282620" w:rsidRPr="00E73E9A">
        <w:rPr>
          <w:sz w:val="24"/>
          <w:szCs w:val="24"/>
        </w:rPr>
        <w:t>- 0</w:t>
      </w:r>
      <w:r w:rsidRPr="00E73E9A">
        <w:rPr>
          <w:sz w:val="24"/>
          <w:szCs w:val="24"/>
        </w:rPr>
        <w:t>7780 627590</w:t>
      </w:r>
      <w:r w:rsidR="00D50F22" w:rsidRPr="00E73E9A">
        <w:rPr>
          <w:sz w:val="24"/>
          <w:szCs w:val="24"/>
        </w:rPr>
        <w:tab/>
      </w:r>
      <w:r w:rsidR="00D50F22" w:rsidRPr="00E73E9A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Email</w:t>
      </w:r>
      <w:r w:rsidR="00D50F22" w:rsidRPr="00E73E9A">
        <w:rPr>
          <w:sz w:val="24"/>
          <w:szCs w:val="24"/>
        </w:rPr>
        <w:t xml:space="preserve"> </w:t>
      </w:r>
      <w:bookmarkEnd w:id="0"/>
      <w:r w:rsidR="00332AD9" w:rsidRPr="00E73E9A">
        <w:rPr>
          <w:sz w:val="24"/>
          <w:szCs w:val="24"/>
        </w:rPr>
        <w:fldChar w:fldCharType="begin"/>
      </w:r>
      <w:r w:rsidR="00332AD9" w:rsidRPr="00E73E9A">
        <w:rPr>
          <w:sz w:val="24"/>
          <w:szCs w:val="24"/>
        </w:rPr>
        <w:instrText>HYPERLINK "mailto:wheathillparishcouncil@gmail.com"</w:instrText>
      </w:r>
      <w:r w:rsidR="00332AD9" w:rsidRPr="00E73E9A">
        <w:rPr>
          <w:sz w:val="24"/>
          <w:szCs w:val="24"/>
        </w:rPr>
      </w:r>
      <w:r w:rsidR="00332AD9" w:rsidRPr="00E73E9A">
        <w:rPr>
          <w:sz w:val="24"/>
          <w:szCs w:val="24"/>
        </w:rPr>
        <w:fldChar w:fldCharType="separate"/>
      </w:r>
      <w:r w:rsidR="00332AD9" w:rsidRPr="00E73E9A">
        <w:rPr>
          <w:rStyle w:val="Hyperlink"/>
          <w:sz w:val="24"/>
          <w:szCs w:val="24"/>
        </w:rPr>
        <w:t>wheathillparishcouncil@gmail.com</w:t>
      </w:r>
      <w:r w:rsidR="00332AD9" w:rsidRPr="00E73E9A">
        <w:rPr>
          <w:sz w:val="24"/>
          <w:szCs w:val="24"/>
        </w:rPr>
        <w:fldChar w:fldCharType="end"/>
      </w:r>
    </w:p>
    <w:p w14:paraId="6473F5D5" w14:textId="77777777" w:rsidR="00C13517" w:rsidRDefault="00C13517" w:rsidP="00C13517">
      <w:pPr>
        <w:spacing w:after="0"/>
        <w:rPr>
          <w:sz w:val="24"/>
          <w:szCs w:val="24"/>
        </w:rPr>
      </w:pPr>
      <w:r w:rsidRPr="13591886">
        <w:rPr>
          <w:sz w:val="24"/>
          <w:szCs w:val="24"/>
        </w:rPr>
        <w:t>Jayne O’Grady, Chair</w:t>
      </w:r>
      <w:r>
        <w:tab/>
      </w:r>
      <w:r>
        <w:tab/>
      </w:r>
      <w:r w:rsidRPr="13591886">
        <w:rPr>
          <w:sz w:val="24"/>
          <w:szCs w:val="24"/>
        </w:rPr>
        <w:t>Tel-07860 279742</w:t>
      </w:r>
      <w:r>
        <w:tab/>
      </w:r>
      <w:r>
        <w:tab/>
      </w:r>
      <w:r w:rsidRPr="13591886">
        <w:rPr>
          <w:sz w:val="24"/>
          <w:szCs w:val="24"/>
        </w:rPr>
        <w:t xml:space="preserve">Email </w:t>
      </w:r>
      <w:hyperlink r:id="rId8">
        <w:r w:rsidRPr="13591886">
          <w:rPr>
            <w:rStyle w:val="Hyperlink"/>
            <w:sz w:val="24"/>
            <w:szCs w:val="24"/>
          </w:rPr>
          <w:t>jayneogrady@aol.com</w:t>
        </w:r>
      </w:hyperlink>
    </w:p>
    <w:p w14:paraId="65B271E9" w14:textId="77777777" w:rsidR="009F7164" w:rsidRPr="00E73E9A" w:rsidRDefault="009F7164" w:rsidP="00E73E9A">
      <w:pPr>
        <w:spacing w:after="0"/>
        <w:rPr>
          <w:sz w:val="24"/>
          <w:szCs w:val="24"/>
        </w:rPr>
      </w:pPr>
    </w:p>
    <w:sectPr w:rsidR="009F7164" w:rsidRPr="00E73E9A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982D" w14:textId="77777777" w:rsidR="00036E6B" w:rsidRDefault="00036E6B">
      <w:pPr>
        <w:spacing w:after="0" w:line="240" w:lineRule="auto"/>
      </w:pPr>
      <w:r>
        <w:separator/>
      </w:r>
    </w:p>
  </w:endnote>
  <w:endnote w:type="continuationSeparator" w:id="0">
    <w:p w14:paraId="27ADC6D8" w14:textId="77777777" w:rsidR="00036E6B" w:rsidRDefault="000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C5C2" w14:textId="77777777" w:rsidR="00036E6B" w:rsidRDefault="00036E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61F13D" w14:textId="77777777" w:rsidR="00036E6B" w:rsidRDefault="000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EF1" w14:textId="11AEAC1C" w:rsidR="0000226C" w:rsidRDefault="00036E6B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9CFB9BF" w:rsidR="00F33D14" w:rsidRDefault="001E539D" w:rsidP="00F33D14">
    <w:pPr>
      <w:jc w:val="center"/>
    </w:pPr>
    <w:r>
      <w:rPr>
        <w:b/>
        <w:bCs/>
        <w:sz w:val="36"/>
        <w:szCs w:val="36"/>
      </w:rPr>
      <w:t>Wheathill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2E2ED1"/>
    <w:multiLevelType w:val="hybridMultilevel"/>
    <w:tmpl w:val="76180782"/>
    <w:lvl w:ilvl="0" w:tplc="BB46ECF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5D713E"/>
    <w:multiLevelType w:val="hybridMultilevel"/>
    <w:tmpl w:val="6E7AC8A6"/>
    <w:lvl w:ilvl="0" w:tplc="C6BCA55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4C3E21"/>
    <w:multiLevelType w:val="hybridMultilevel"/>
    <w:tmpl w:val="0E5C5204"/>
    <w:lvl w:ilvl="0" w:tplc="C158D660">
      <w:start w:val="1"/>
      <w:numFmt w:val="decimal"/>
      <w:lvlText w:val="%1."/>
      <w:lvlJc w:val="left"/>
      <w:pPr>
        <w:ind w:left="2160" w:hanging="360"/>
      </w:pPr>
    </w:lvl>
    <w:lvl w:ilvl="1" w:tplc="D33ADD28">
      <w:start w:val="1"/>
      <w:numFmt w:val="lowerLetter"/>
      <w:lvlText w:val="%2."/>
      <w:lvlJc w:val="left"/>
      <w:pPr>
        <w:ind w:left="2880" w:hanging="360"/>
      </w:pPr>
    </w:lvl>
    <w:lvl w:ilvl="2" w:tplc="0282A98C">
      <w:start w:val="1"/>
      <w:numFmt w:val="lowerRoman"/>
      <w:lvlText w:val="%3."/>
      <w:lvlJc w:val="right"/>
      <w:pPr>
        <w:ind w:left="3600" w:hanging="180"/>
      </w:pPr>
    </w:lvl>
    <w:lvl w:ilvl="3" w:tplc="EB246346">
      <w:start w:val="1"/>
      <w:numFmt w:val="decimal"/>
      <w:lvlText w:val="%4."/>
      <w:lvlJc w:val="left"/>
      <w:pPr>
        <w:ind w:left="4320" w:hanging="360"/>
      </w:pPr>
    </w:lvl>
    <w:lvl w:ilvl="4" w:tplc="EEEC5F0E">
      <w:start w:val="1"/>
      <w:numFmt w:val="lowerLetter"/>
      <w:lvlText w:val="%5."/>
      <w:lvlJc w:val="left"/>
      <w:pPr>
        <w:ind w:left="5040" w:hanging="360"/>
      </w:pPr>
    </w:lvl>
    <w:lvl w:ilvl="5" w:tplc="386E4604">
      <w:start w:val="1"/>
      <w:numFmt w:val="lowerRoman"/>
      <w:lvlText w:val="%6."/>
      <w:lvlJc w:val="right"/>
      <w:pPr>
        <w:ind w:left="5760" w:hanging="180"/>
      </w:pPr>
    </w:lvl>
    <w:lvl w:ilvl="6" w:tplc="70725FA0">
      <w:start w:val="1"/>
      <w:numFmt w:val="decimal"/>
      <w:lvlText w:val="%7."/>
      <w:lvlJc w:val="left"/>
      <w:pPr>
        <w:ind w:left="6480" w:hanging="360"/>
      </w:pPr>
    </w:lvl>
    <w:lvl w:ilvl="7" w:tplc="D7D6E9E0">
      <w:start w:val="1"/>
      <w:numFmt w:val="lowerLetter"/>
      <w:lvlText w:val="%8."/>
      <w:lvlJc w:val="left"/>
      <w:pPr>
        <w:ind w:left="7200" w:hanging="360"/>
      </w:pPr>
    </w:lvl>
    <w:lvl w:ilvl="8" w:tplc="E43C767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85CDB9"/>
    <w:multiLevelType w:val="hybridMultilevel"/>
    <w:tmpl w:val="2DE63AD6"/>
    <w:lvl w:ilvl="0" w:tplc="7AD84C0A">
      <w:start w:val="1"/>
      <w:numFmt w:val="decimal"/>
      <w:lvlText w:val="%1."/>
      <w:lvlJc w:val="left"/>
      <w:pPr>
        <w:ind w:left="2160" w:hanging="360"/>
      </w:pPr>
    </w:lvl>
    <w:lvl w:ilvl="1" w:tplc="AFC82CC6">
      <w:start w:val="1"/>
      <w:numFmt w:val="lowerLetter"/>
      <w:lvlText w:val="%2."/>
      <w:lvlJc w:val="left"/>
      <w:pPr>
        <w:ind w:left="2880" w:hanging="360"/>
      </w:pPr>
    </w:lvl>
    <w:lvl w:ilvl="2" w:tplc="24E81E76">
      <w:start w:val="1"/>
      <w:numFmt w:val="lowerRoman"/>
      <w:lvlText w:val="%3."/>
      <w:lvlJc w:val="right"/>
      <w:pPr>
        <w:ind w:left="3600" w:hanging="180"/>
      </w:pPr>
    </w:lvl>
    <w:lvl w:ilvl="3" w:tplc="195897F0">
      <w:start w:val="1"/>
      <w:numFmt w:val="decimal"/>
      <w:lvlText w:val="%4."/>
      <w:lvlJc w:val="left"/>
      <w:pPr>
        <w:ind w:left="4320" w:hanging="360"/>
      </w:pPr>
    </w:lvl>
    <w:lvl w:ilvl="4" w:tplc="7D8A8A6A">
      <w:start w:val="1"/>
      <w:numFmt w:val="lowerLetter"/>
      <w:lvlText w:val="%5."/>
      <w:lvlJc w:val="left"/>
      <w:pPr>
        <w:ind w:left="5040" w:hanging="360"/>
      </w:pPr>
    </w:lvl>
    <w:lvl w:ilvl="5" w:tplc="873C7808">
      <w:start w:val="1"/>
      <w:numFmt w:val="lowerRoman"/>
      <w:lvlText w:val="%6."/>
      <w:lvlJc w:val="right"/>
      <w:pPr>
        <w:ind w:left="5760" w:hanging="180"/>
      </w:pPr>
    </w:lvl>
    <w:lvl w:ilvl="6" w:tplc="4EEAC5E2">
      <w:start w:val="1"/>
      <w:numFmt w:val="decimal"/>
      <w:lvlText w:val="%7."/>
      <w:lvlJc w:val="left"/>
      <w:pPr>
        <w:ind w:left="6480" w:hanging="360"/>
      </w:pPr>
    </w:lvl>
    <w:lvl w:ilvl="7" w:tplc="F74E0E7A">
      <w:start w:val="1"/>
      <w:numFmt w:val="lowerLetter"/>
      <w:lvlText w:val="%8."/>
      <w:lvlJc w:val="left"/>
      <w:pPr>
        <w:ind w:left="7200" w:hanging="360"/>
      </w:pPr>
    </w:lvl>
    <w:lvl w:ilvl="8" w:tplc="B5089FF6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6014D"/>
    <w:multiLevelType w:val="hybridMultilevel"/>
    <w:tmpl w:val="BB089A6E"/>
    <w:lvl w:ilvl="0" w:tplc="82C8D5C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F021F0"/>
    <w:multiLevelType w:val="hybridMultilevel"/>
    <w:tmpl w:val="AB0C6C4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AED3B63"/>
    <w:multiLevelType w:val="hybridMultilevel"/>
    <w:tmpl w:val="ABCC4386"/>
    <w:lvl w:ilvl="0" w:tplc="F2EE240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13F34CD"/>
    <w:multiLevelType w:val="hybridMultilevel"/>
    <w:tmpl w:val="A50E7354"/>
    <w:lvl w:ilvl="0" w:tplc="8864CEF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799626D"/>
    <w:multiLevelType w:val="hybridMultilevel"/>
    <w:tmpl w:val="DD42AE62"/>
    <w:lvl w:ilvl="0" w:tplc="2382938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BB76C8"/>
    <w:multiLevelType w:val="hybridMultilevel"/>
    <w:tmpl w:val="E028DD74"/>
    <w:lvl w:ilvl="0" w:tplc="9A22751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991B3D"/>
    <w:multiLevelType w:val="multilevel"/>
    <w:tmpl w:val="2D966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348FD"/>
    <w:multiLevelType w:val="multilevel"/>
    <w:tmpl w:val="F75C48E2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Roman"/>
      <w:lvlText w:val="%4)"/>
      <w:lvlJc w:val="left"/>
      <w:pPr>
        <w:ind w:left="396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3550D2"/>
    <w:multiLevelType w:val="hybridMultilevel"/>
    <w:tmpl w:val="522AA2A2"/>
    <w:lvl w:ilvl="0" w:tplc="8306148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F2B37EC"/>
    <w:multiLevelType w:val="hybridMultilevel"/>
    <w:tmpl w:val="CBEEE4F2"/>
    <w:lvl w:ilvl="0" w:tplc="A800A3A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FD00AA6"/>
    <w:multiLevelType w:val="multilevel"/>
    <w:tmpl w:val="547447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15DD1"/>
    <w:multiLevelType w:val="multilevel"/>
    <w:tmpl w:val="C71E76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E5B6B"/>
    <w:multiLevelType w:val="hybridMultilevel"/>
    <w:tmpl w:val="25BE33F6"/>
    <w:lvl w:ilvl="0" w:tplc="704CAA8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3045306"/>
    <w:multiLevelType w:val="hybridMultilevel"/>
    <w:tmpl w:val="9836C602"/>
    <w:lvl w:ilvl="0" w:tplc="A59A941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3AA482D"/>
    <w:multiLevelType w:val="hybridMultilevel"/>
    <w:tmpl w:val="E51AA20A"/>
    <w:lvl w:ilvl="0" w:tplc="73C846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9C20D8E"/>
    <w:multiLevelType w:val="hybridMultilevel"/>
    <w:tmpl w:val="6736E0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D4C3A10"/>
    <w:multiLevelType w:val="hybridMultilevel"/>
    <w:tmpl w:val="528C34DA"/>
    <w:lvl w:ilvl="0" w:tplc="B18A75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47E52A6"/>
    <w:multiLevelType w:val="hybridMultilevel"/>
    <w:tmpl w:val="348A0D66"/>
    <w:lvl w:ilvl="0" w:tplc="D5D4BB1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03C105"/>
    <w:multiLevelType w:val="hybridMultilevel"/>
    <w:tmpl w:val="59C434EC"/>
    <w:lvl w:ilvl="0" w:tplc="BAD61354">
      <w:start w:val="1"/>
      <w:numFmt w:val="decimal"/>
      <w:lvlText w:val="%1."/>
      <w:lvlJc w:val="left"/>
      <w:pPr>
        <w:ind w:left="2160" w:hanging="360"/>
      </w:pPr>
    </w:lvl>
    <w:lvl w:ilvl="1" w:tplc="FB406FA4">
      <w:start w:val="1"/>
      <w:numFmt w:val="lowerLetter"/>
      <w:lvlText w:val="%2."/>
      <w:lvlJc w:val="left"/>
      <w:pPr>
        <w:ind w:left="2880" w:hanging="360"/>
      </w:pPr>
    </w:lvl>
    <w:lvl w:ilvl="2" w:tplc="5F4A07C4">
      <w:start w:val="1"/>
      <w:numFmt w:val="lowerRoman"/>
      <w:lvlText w:val="%3."/>
      <w:lvlJc w:val="right"/>
      <w:pPr>
        <w:ind w:left="3600" w:hanging="180"/>
      </w:pPr>
    </w:lvl>
    <w:lvl w:ilvl="3" w:tplc="4858C61C">
      <w:start w:val="1"/>
      <w:numFmt w:val="decimal"/>
      <w:lvlText w:val="%4."/>
      <w:lvlJc w:val="left"/>
      <w:pPr>
        <w:ind w:left="4320" w:hanging="360"/>
      </w:pPr>
    </w:lvl>
    <w:lvl w:ilvl="4" w:tplc="BFD84802">
      <w:start w:val="1"/>
      <w:numFmt w:val="lowerLetter"/>
      <w:lvlText w:val="%5."/>
      <w:lvlJc w:val="left"/>
      <w:pPr>
        <w:ind w:left="5040" w:hanging="360"/>
      </w:pPr>
    </w:lvl>
    <w:lvl w:ilvl="5" w:tplc="F210E8B0">
      <w:start w:val="1"/>
      <w:numFmt w:val="lowerRoman"/>
      <w:lvlText w:val="%6."/>
      <w:lvlJc w:val="right"/>
      <w:pPr>
        <w:ind w:left="5760" w:hanging="180"/>
      </w:pPr>
    </w:lvl>
    <w:lvl w:ilvl="6" w:tplc="2BF263EC">
      <w:start w:val="1"/>
      <w:numFmt w:val="decimal"/>
      <w:lvlText w:val="%7."/>
      <w:lvlJc w:val="left"/>
      <w:pPr>
        <w:ind w:left="6480" w:hanging="360"/>
      </w:pPr>
    </w:lvl>
    <w:lvl w:ilvl="7" w:tplc="EEC6A666">
      <w:start w:val="1"/>
      <w:numFmt w:val="lowerLetter"/>
      <w:lvlText w:val="%8."/>
      <w:lvlJc w:val="left"/>
      <w:pPr>
        <w:ind w:left="7200" w:hanging="360"/>
      </w:pPr>
    </w:lvl>
    <w:lvl w:ilvl="8" w:tplc="1D28EC00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6CD7B34"/>
    <w:multiLevelType w:val="hybridMultilevel"/>
    <w:tmpl w:val="810C37B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7887CDB"/>
    <w:multiLevelType w:val="hybridMultilevel"/>
    <w:tmpl w:val="A7C49A5C"/>
    <w:lvl w:ilvl="0" w:tplc="999ED6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A50160C"/>
    <w:multiLevelType w:val="hybridMultilevel"/>
    <w:tmpl w:val="FD22CCD8"/>
    <w:lvl w:ilvl="0" w:tplc="163EA21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A6378EC"/>
    <w:multiLevelType w:val="hybridMultilevel"/>
    <w:tmpl w:val="3FD8D3E6"/>
    <w:lvl w:ilvl="0" w:tplc="B5E474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833A48"/>
    <w:multiLevelType w:val="hybridMultilevel"/>
    <w:tmpl w:val="EBD61FEC"/>
    <w:lvl w:ilvl="0" w:tplc="B51455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6481">
    <w:abstractNumId w:val="9"/>
  </w:num>
  <w:num w:numId="2" w16cid:durableId="1756709487">
    <w:abstractNumId w:val="36"/>
  </w:num>
  <w:num w:numId="3" w16cid:durableId="1635671864">
    <w:abstractNumId w:val="8"/>
  </w:num>
  <w:num w:numId="4" w16cid:durableId="1889536643">
    <w:abstractNumId w:val="21"/>
  </w:num>
  <w:num w:numId="5" w16cid:durableId="1380856367">
    <w:abstractNumId w:val="42"/>
  </w:num>
  <w:num w:numId="6" w16cid:durableId="830021800">
    <w:abstractNumId w:val="1"/>
  </w:num>
  <w:num w:numId="7" w16cid:durableId="1147168440">
    <w:abstractNumId w:val="4"/>
  </w:num>
  <w:num w:numId="8" w16cid:durableId="1727872566">
    <w:abstractNumId w:val="34"/>
  </w:num>
  <w:num w:numId="9" w16cid:durableId="1881015849">
    <w:abstractNumId w:val="33"/>
  </w:num>
  <w:num w:numId="10" w16cid:durableId="1579706656">
    <w:abstractNumId w:val="3"/>
  </w:num>
  <w:num w:numId="11" w16cid:durableId="1971353084">
    <w:abstractNumId w:val="31"/>
  </w:num>
  <w:num w:numId="12" w16cid:durableId="1854146639">
    <w:abstractNumId w:val="10"/>
  </w:num>
  <w:num w:numId="13" w16cid:durableId="2087022736">
    <w:abstractNumId w:val="14"/>
  </w:num>
  <w:num w:numId="14" w16cid:durableId="2037732375">
    <w:abstractNumId w:val="0"/>
  </w:num>
  <w:num w:numId="15" w16cid:durableId="934095426">
    <w:abstractNumId w:val="28"/>
  </w:num>
  <w:num w:numId="16" w16cid:durableId="368341801">
    <w:abstractNumId w:val="13"/>
  </w:num>
  <w:num w:numId="17" w16cid:durableId="749347195">
    <w:abstractNumId w:val="5"/>
  </w:num>
  <w:num w:numId="18" w16cid:durableId="1660384543">
    <w:abstractNumId w:val="38"/>
  </w:num>
  <w:num w:numId="19" w16cid:durableId="155803385">
    <w:abstractNumId w:val="7"/>
  </w:num>
  <w:num w:numId="20" w16cid:durableId="587038213">
    <w:abstractNumId w:val="16"/>
  </w:num>
  <w:num w:numId="21" w16cid:durableId="1209224873">
    <w:abstractNumId w:val="30"/>
  </w:num>
  <w:num w:numId="22" w16cid:durableId="771165763">
    <w:abstractNumId w:val="39"/>
  </w:num>
  <w:num w:numId="23" w16cid:durableId="2000309415">
    <w:abstractNumId w:val="35"/>
  </w:num>
  <w:num w:numId="24" w16cid:durableId="1016692319">
    <w:abstractNumId w:val="43"/>
  </w:num>
  <w:num w:numId="25" w16cid:durableId="14043763">
    <w:abstractNumId w:val="41"/>
  </w:num>
  <w:num w:numId="26" w16cid:durableId="176046491">
    <w:abstractNumId w:val="18"/>
  </w:num>
  <w:num w:numId="27" w16cid:durableId="1584219129">
    <w:abstractNumId w:val="15"/>
  </w:num>
  <w:num w:numId="28" w16cid:durableId="1805196151">
    <w:abstractNumId w:val="23"/>
  </w:num>
  <w:num w:numId="29" w16cid:durableId="818495323">
    <w:abstractNumId w:val="29"/>
  </w:num>
  <w:num w:numId="30" w16cid:durableId="33435215">
    <w:abstractNumId w:val="12"/>
  </w:num>
  <w:num w:numId="31" w16cid:durableId="129053420">
    <w:abstractNumId w:val="37"/>
  </w:num>
  <w:num w:numId="32" w16cid:durableId="761604090">
    <w:abstractNumId w:val="32"/>
  </w:num>
  <w:num w:numId="33" w16cid:durableId="390690132">
    <w:abstractNumId w:val="6"/>
  </w:num>
  <w:num w:numId="34" w16cid:durableId="2061828237">
    <w:abstractNumId w:val="24"/>
  </w:num>
  <w:num w:numId="35" w16cid:durableId="1110928943">
    <w:abstractNumId w:val="20"/>
  </w:num>
  <w:num w:numId="36" w16cid:durableId="276643527">
    <w:abstractNumId w:val="25"/>
  </w:num>
  <w:num w:numId="37" w16cid:durableId="1286081521">
    <w:abstractNumId w:val="2"/>
  </w:num>
  <w:num w:numId="38" w16cid:durableId="1997612299">
    <w:abstractNumId w:val="22"/>
  </w:num>
  <w:num w:numId="39" w16cid:durableId="1987783570">
    <w:abstractNumId w:val="17"/>
  </w:num>
  <w:num w:numId="40" w16cid:durableId="66146883">
    <w:abstractNumId w:val="40"/>
  </w:num>
  <w:num w:numId="41" w16cid:durableId="822157992">
    <w:abstractNumId w:val="26"/>
  </w:num>
  <w:num w:numId="42" w16cid:durableId="830407261">
    <w:abstractNumId w:val="19"/>
  </w:num>
  <w:num w:numId="43" w16cid:durableId="1481339276">
    <w:abstractNumId w:val="27"/>
  </w:num>
  <w:num w:numId="44" w16cid:durableId="438187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090F"/>
    <w:rsid w:val="0000226C"/>
    <w:rsid w:val="00010178"/>
    <w:rsid w:val="00010740"/>
    <w:rsid w:val="00017213"/>
    <w:rsid w:val="00020244"/>
    <w:rsid w:val="00024FF3"/>
    <w:rsid w:val="00027215"/>
    <w:rsid w:val="00032428"/>
    <w:rsid w:val="00036E6B"/>
    <w:rsid w:val="000371F0"/>
    <w:rsid w:val="00037CD2"/>
    <w:rsid w:val="00040501"/>
    <w:rsid w:val="0004195E"/>
    <w:rsid w:val="00050BE7"/>
    <w:rsid w:val="00050CAD"/>
    <w:rsid w:val="000537BE"/>
    <w:rsid w:val="00054869"/>
    <w:rsid w:val="0006156C"/>
    <w:rsid w:val="00076DAC"/>
    <w:rsid w:val="0008326D"/>
    <w:rsid w:val="00092B7E"/>
    <w:rsid w:val="00093FA8"/>
    <w:rsid w:val="000A098D"/>
    <w:rsid w:val="000A1814"/>
    <w:rsid w:val="000A4B38"/>
    <w:rsid w:val="000A711F"/>
    <w:rsid w:val="000B01DE"/>
    <w:rsid w:val="000B3101"/>
    <w:rsid w:val="000B5588"/>
    <w:rsid w:val="000B5BDA"/>
    <w:rsid w:val="000C132D"/>
    <w:rsid w:val="000C4A3D"/>
    <w:rsid w:val="000D4D15"/>
    <w:rsid w:val="000E066A"/>
    <w:rsid w:val="00122F34"/>
    <w:rsid w:val="00127509"/>
    <w:rsid w:val="001300E9"/>
    <w:rsid w:val="00133E43"/>
    <w:rsid w:val="0014110E"/>
    <w:rsid w:val="00142F1B"/>
    <w:rsid w:val="0014440E"/>
    <w:rsid w:val="001519BB"/>
    <w:rsid w:val="00154027"/>
    <w:rsid w:val="00154856"/>
    <w:rsid w:val="00161649"/>
    <w:rsid w:val="00166A1C"/>
    <w:rsid w:val="001677F5"/>
    <w:rsid w:val="00167E6A"/>
    <w:rsid w:val="0017426F"/>
    <w:rsid w:val="00176DF1"/>
    <w:rsid w:val="001809B6"/>
    <w:rsid w:val="001822D2"/>
    <w:rsid w:val="001825E0"/>
    <w:rsid w:val="001839D6"/>
    <w:rsid w:val="001910B6"/>
    <w:rsid w:val="001934E7"/>
    <w:rsid w:val="00194E7A"/>
    <w:rsid w:val="00195DF0"/>
    <w:rsid w:val="001A1F9A"/>
    <w:rsid w:val="001A4BA8"/>
    <w:rsid w:val="001A6D8F"/>
    <w:rsid w:val="001B3C44"/>
    <w:rsid w:val="001B4913"/>
    <w:rsid w:val="001B641A"/>
    <w:rsid w:val="001C0C08"/>
    <w:rsid w:val="001C3A09"/>
    <w:rsid w:val="001C5E8D"/>
    <w:rsid w:val="001C7BF5"/>
    <w:rsid w:val="001D0F2F"/>
    <w:rsid w:val="001D2822"/>
    <w:rsid w:val="001D3C72"/>
    <w:rsid w:val="001D4257"/>
    <w:rsid w:val="001E2714"/>
    <w:rsid w:val="001E3F7D"/>
    <w:rsid w:val="001E539D"/>
    <w:rsid w:val="001F4478"/>
    <w:rsid w:val="001F5C35"/>
    <w:rsid w:val="001F60F7"/>
    <w:rsid w:val="001F67AE"/>
    <w:rsid w:val="00200B14"/>
    <w:rsid w:val="0020149B"/>
    <w:rsid w:val="00205E9F"/>
    <w:rsid w:val="00210968"/>
    <w:rsid w:val="00211E23"/>
    <w:rsid w:val="00222EF2"/>
    <w:rsid w:val="00232E11"/>
    <w:rsid w:val="00234C1A"/>
    <w:rsid w:val="0024180E"/>
    <w:rsid w:val="00241C75"/>
    <w:rsid w:val="00242826"/>
    <w:rsid w:val="0024783C"/>
    <w:rsid w:val="002505DB"/>
    <w:rsid w:val="00253228"/>
    <w:rsid w:val="0026044A"/>
    <w:rsid w:val="002662BF"/>
    <w:rsid w:val="002744EA"/>
    <w:rsid w:val="0027595E"/>
    <w:rsid w:val="00275E13"/>
    <w:rsid w:val="00282620"/>
    <w:rsid w:val="002828C9"/>
    <w:rsid w:val="002829B0"/>
    <w:rsid w:val="002855A1"/>
    <w:rsid w:val="00287928"/>
    <w:rsid w:val="0029072F"/>
    <w:rsid w:val="00295A8D"/>
    <w:rsid w:val="00296067"/>
    <w:rsid w:val="00297313"/>
    <w:rsid w:val="00297878"/>
    <w:rsid w:val="002B6105"/>
    <w:rsid w:val="002C51EE"/>
    <w:rsid w:val="002D4E01"/>
    <w:rsid w:val="002D65C7"/>
    <w:rsid w:val="002E4F9C"/>
    <w:rsid w:val="002F0EE0"/>
    <w:rsid w:val="002F151F"/>
    <w:rsid w:val="002F20B3"/>
    <w:rsid w:val="002F2934"/>
    <w:rsid w:val="002F5F11"/>
    <w:rsid w:val="0030295B"/>
    <w:rsid w:val="00303555"/>
    <w:rsid w:val="00304350"/>
    <w:rsid w:val="00311CCE"/>
    <w:rsid w:val="00314755"/>
    <w:rsid w:val="00314C8F"/>
    <w:rsid w:val="003150D2"/>
    <w:rsid w:val="0032016C"/>
    <w:rsid w:val="00321B99"/>
    <w:rsid w:val="00322E0D"/>
    <w:rsid w:val="00325027"/>
    <w:rsid w:val="003263A3"/>
    <w:rsid w:val="00332AD9"/>
    <w:rsid w:val="00333473"/>
    <w:rsid w:val="00341D7B"/>
    <w:rsid w:val="003442FD"/>
    <w:rsid w:val="003447A6"/>
    <w:rsid w:val="0034530E"/>
    <w:rsid w:val="00347FD7"/>
    <w:rsid w:val="00351ECF"/>
    <w:rsid w:val="00357872"/>
    <w:rsid w:val="00363F8F"/>
    <w:rsid w:val="00366EE6"/>
    <w:rsid w:val="003815DC"/>
    <w:rsid w:val="003876A2"/>
    <w:rsid w:val="00390C30"/>
    <w:rsid w:val="00392A8B"/>
    <w:rsid w:val="00392B21"/>
    <w:rsid w:val="003A06D9"/>
    <w:rsid w:val="003A439A"/>
    <w:rsid w:val="003A4759"/>
    <w:rsid w:val="003A4A96"/>
    <w:rsid w:val="003A5643"/>
    <w:rsid w:val="003B151D"/>
    <w:rsid w:val="003C0FDC"/>
    <w:rsid w:val="003D441C"/>
    <w:rsid w:val="003D5D29"/>
    <w:rsid w:val="003D64E9"/>
    <w:rsid w:val="003D7DE7"/>
    <w:rsid w:val="003E083E"/>
    <w:rsid w:val="003E345B"/>
    <w:rsid w:val="003E58DB"/>
    <w:rsid w:val="003E777C"/>
    <w:rsid w:val="003F38BE"/>
    <w:rsid w:val="003F59C5"/>
    <w:rsid w:val="003F6C13"/>
    <w:rsid w:val="00403FC7"/>
    <w:rsid w:val="004063BB"/>
    <w:rsid w:val="00406C11"/>
    <w:rsid w:val="0040780B"/>
    <w:rsid w:val="00411291"/>
    <w:rsid w:val="004212EC"/>
    <w:rsid w:val="004236E7"/>
    <w:rsid w:val="0042600E"/>
    <w:rsid w:val="00426FE3"/>
    <w:rsid w:val="00430204"/>
    <w:rsid w:val="00431686"/>
    <w:rsid w:val="004343B4"/>
    <w:rsid w:val="00435C1D"/>
    <w:rsid w:val="004406F9"/>
    <w:rsid w:val="0044577A"/>
    <w:rsid w:val="00450510"/>
    <w:rsid w:val="00455B64"/>
    <w:rsid w:val="00457C9A"/>
    <w:rsid w:val="00457EBF"/>
    <w:rsid w:val="004603B0"/>
    <w:rsid w:val="00460D25"/>
    <w:rsid w:val="00464751"/>
    <w:rsid w:val="004655D5"/>
    <w:rsid w:val="00465B4A"/>
    <w:rsid w:val="00472BEA"/>
    <w:rsid w:val="00473126"/>
    <w:rsid w:val="0047474E"/>
    <w:rsid w:val="00477949"/>
    <w:rsid w:val="004816A2"/>
    <w:rsid w:val="0048710E"/>
    <w:rsid w:val="00495A57"/>
    <w:rsid w:val="0049700B"/>
    <w:rsid w:val="004A0ABD"/>
    <w:rsid w:val="004A0BA2"/>
    <w:rsid w:val="004A0D98"/>
    <w:rsid w:val="004A16D1"/>
    <w:rsid w:val="004A293F"/>
    <w:rsid w:val="004A5D13"/>
    <w:rsid w:val="004B28D5"/>
    <w:rsid w:val="004B4718"/>
    <w:rsid w:val="004C0E96"/>
    <w:rsid w:val="004C1DA6"/>
    <w:rsid w:val="004C40F6"/>
    <w:rsid w:val="004C50D5"/>
    <w:rsid w:val="004C63CF"/>
    <w:rsid w:val="004D424A"/>
    <w:rsid w:val="004D7847"/>
    <w:rsid w:val="004E11FB"/>
    <w:rsid w:val="004E4EC5"/>
    <w:rsid w:val="004E61C6"/>
    <w:rsid w:val="004E7F03"/>
    <w:rsid w:val="004F5327"/>
    <w:rsid w:val="00500654"/>
    <w:rsid w:val="005231EA"/>
    <w:rsid w:val="005256DE"/>
    <w:rsid w:val="00525C76"/>
    <w:rsid w:val="0052669D"/>
    <w:rsid w:val="0053157E"/>
    <w:rsid w:val="005345F3"/>
    <w:rsid w:val="00535A1C"/>
    <w:rsid w:val="005430EC"/>
    <w:rsid w:val="0054371E"/>
    <w:rsid w:val="00551EEB"/>
    <w:rsid w:val="005524E4"/>
    <w:rsid w:val="0055566C"/>
    <w:rsid w:val="005576AF"/>
    <w:rsid w:val="00576B68"/>
    <w:rsid w:val="00577C6D"/>
    <w:rsid w:val="00585FBE"/>
    <w:rsid w:val="00586939"/>
    <w:rsid w:val="0059100B"/>
    <w:rsid w:val="00592CC4"/>
    <w:rsid w:val="0059347E"/>
    <w:rsid w:val="005A44B2"/>
    <w:rsid w:val="005B6D20"/>
    <w:rsid w:val="005B7AB5"/>
    <w:rsid w:val="005C0029"/>
    <w:rsid w:val="005C1149"/>
    <w:rsid w:val="005C5945"/>
    <w:rsid w:val="005C7E68"/>
    <w:rsid w:val="005D238F"/>
    <w:rsid w:val="005D44F4"/>
    <w:rsid w:val="005D4AF5"/>
    <w:rsid w:val="005E2464"/>
    <w:rsid w:val="005E46F7"/>
    <w:rsid w:val="005F595A"/>
    <w:rsid w:val="005F5FA9"/>
    <w:rsid w:val="00603507"/>
    <w:rsid w:val="0061179D"/>
    <w:rsid w:val="00613AA9"/>
    <w:rsid w:val="0061652A"/>
    <w:rsid w:val="00625271"/>
    <w:rsid w:val="006313EF"/>
    <w:rsid w:val="00642889"/>
    <w:rsid w:val="0064750D"/>
    <w:rsid w:val="0065332F"/>
    <w:rsid w:val="006568DF"/>
    <w:rsid w:val="006603AD"/>
    <w:rsid w:val="0066226D"/>
    <w:rsid w:val="00663EF1"/>
    <w:rsid w:val="00666E1F"/>
    <w:rsid w:val="006710E9"/>
    <w:rsid w:val="006715AB"/>
    <w:rsid w:val="00685DF2"/>
    <w:rsid w:val="006871C7"/>
    <w:rsid w:val="00691643"/>
    <w:rsid w:val="006A31DA"/>
    <w:rsid w:val="006A332A"/>
    <w:rsid w:val="006A67EF"/>
    <w:rsid w:val="006A6BA7"/>
    <w:rsid w:val="006A7570"/>
    <w:rsid w:val="006C33BB"/>
    <w:rsid w:val="006C794A"/>
    <w:rsid w:val="006D05FD"/>
    <w:rsid w:val="006D2674"/>
    <w:rsid w:val="006D75CC"/>
    <w:rsid w:val="006E02F2"/>
    <w:rsid w:val="006E3EE5"/>
    <w:rsid w:val="006F094E"/>
    <w:rsid w:val="006F2304"/>
    <w:rsid w:val="006F43F4"/>
    <w:rsid w:val="006F7067"/>
    <w:rsid w:val="00700D93"/>
    <w:rsid w:val="007055D8"/>
    <w:rsid w:val="007069D6"/>
    <w:rsid w:val="00711422"/>
    <w:rsid w:val="00713AAF"/>
    <w:rsid w:val="00714E79"/>
    <w:rsid w:val="00716C1B"/>
    <w:rsid w:val="00717060"/>
    <w:rsid w:val="007243D9"/>
    <w:rsid w:val="00724424"/>
    <w:rsid w:val="007249DA"/>
    <w:rsid w:val="00730097"/>
    <w:rsid w:val="00735564"/>
    <w:rsid w:val="0075012E"/>
    <w:rsid w:val="0075212A"/>
    <w:rsid w:val="00753772"/>
    <w:rsid w:val="00754A48"/>
    <w:rsid w:val="00757C8F"/>
    <w:rsid w:val="0076459B"/>
    <w:rsid w:val="00773F1A"/>
    <w:rsid w:val="0077412B"/>
    <w:rsid w:val="00774284"/>
    <w:rsid w:val="00774BA2"/>
    <w:rsid w:val="00781A85"/>
    <w:rsid w:val="0078783D"/>
    <w:rsid w:val="0079614E"/>
    <w:rsid w:val="0079634B"/>
    <w:rsid w:val="007A1A1B"/>
    <w:rsid w:val="007A47E8"/>
    <w:rsid w:val="007B0B3D"/>
    <w:rsid w:val="007B2088"/>
    <w:rsid w:val="007B6775"/>
    <w:rsid w:val="007B7230"/>
    <w:rsid w:val="007C04DC"/>
    <w:rsid w:val="007C2DE3"/>
    <w:rsid w:val="007C2F6F"/>
    <w:rsid w:val="007C7B1C"/>
    <w:rsid w:val="007D0D0A"/>
    <w:rsid w:val="007D2097"/>
    <w:rsid w:val="007E2B13"/>
    <w:rsid w:val="007E5980"/>
    <w:rsid w:val="007E71EA"/>
    <w:rsid w:val="007F1CC5"/>
    <w:rsid w:val="007F72B6"/>
    <w:rsid w:val="007F7B3C"/>
    <w:rsid w:val="00800810"/>
    <w:rsid w:val="008115DF"/>
    <w:rsid w:val="00813499"/>
    <w:rsid w:val="00820538"/>
    <w:rsid w:val="008206BE"/>
    <w:rsid w:val="00822FCA"/>
    <w:rsid w:val="00831F4F"/>
    <w:rsid w:val="00840C87"/>
    <w:rsid w:val="00841BFE"/>
    <w:rsid w:val="0084225B"/>
    <w:rsid w:val="00842BC1"/>
    <w:rsid w:val="00842BD4"/>
    <w:rsid w:val="008455F0"/>
    <w:rsid w:val="0085456C"/>
    <w:rsid w:val="008656FF"/>
    <w:rsid w:val="00865B30"/>
    <w:rsid w:val="0086612E"/>
    <w:rsid w:val="00867613"/>
    <w:rsid w:val="00867A93"/>
    <w:rsid w:val="00870028"/>
    <w:rsid w:val="0087019F"/>
    <w:rsid w:val="00873301"/>
    <w:rsid w:val="00873722"/>
    <w:rsid w:val="00882E54"/>
    <w:rsid w:val="008871DA"/>
    <w:rsid w:val="0089014E"/>
    <w:rsid w:val="008A20E7"/>
    <w:rsid w:val="008B5FDB"/>
    <w:rsid w:val="008B74E5"/>
    <w:rsid w:val="008C2D46"/>
    <w:rsid w:val="008C37BD"/>
    <w:rsid w:val="008D192D"/>
    <w:rsid w:val="008D1C33"/>
    <w:rsid w:val="008D20FB"/>
    <w:rsid w:val="008D3C9C"/>
    <w:rsid w:val="008E2D2C"/>
    <w:rsid w:val="008E3194"/>
    <w:rsid w:val="008E4470"/>
    <w:rsid w:val="008F05D1"/>
    <w:rsid w:val="008F4AE8"/>
    <w:rsid w:val="008F667C"/>
    <w:rsid w:val="008F7955"/>
    <w:rsid w:val="00912F1E"/>
    <w:rsid w:val="009143F3"/>
    <w:rsid w:val="00915C8C"/>
    <w:rsid w:val="009174B3"/>
    <w:rsid w:val="00922BA1"/>
    <w:rsid w:val="009233A4"/>
    <w:rsid w:val="00930815"/>
    <w:rsid w:val="009317D9"/>
    <w:rsid w:val="00934A77"/>
    <w:rsid w:val="00935412"/>
    <w:rsid w:val="009365C0"/>
    <w:rsid w:val="00937F04"/>
    <w:rsid w:val="0094151F"/>
    <w:rsid w:val="00941588"/>
    <w:rsid w:val="00946182"/>
    <w:rsid w:val="0094791C"/>
    <w:rsid w:val="00947A07"/>
    <w:rsid w:val="009521BC"/>
    <w:rsid w:val="009607F5"/>
    <w:rsid w:val="00961213"/>
    <w:rsid w:val="00963BD8"/>
    <w:rsid w:val="00965C96"/>
    <w:rsid w:val="0097005C"/>
    <w:rsid w:val="009720D3"/>
    <w:rsid w:val="0097436E"/>
    <w:rsid w:val="00975643"/>
    <w:rsid w:val="00977439"/>
    <w:rsid w:val="00986E7D"/>
    <w:rsid w:val="00994213"/>
    <w:rsid w:val="00994D7A"/>
    <w:rsid w:val="009A129D"/>
    <w:rsid w:val="009A1D66"/>
    <w:rsid w:val="009A3811"/>
    <w:rsid w:val="009B4AF6"/>
    <w:rsid w:val="009B5726"/>
    <w:rsid w:val="009E1813"/>
    <w:rsid w:val="009E40CA"/>
    <w:rsid w:val="009E46D6"/>
    <w:rsid w:val="009F0A0C"/>
    <w:rsid w:val="009F0C4C"/>
    <w:rsid w:val="009F3EAD"/>
    <w:rsid w:val="009F5058"/>
    <w:rsid w:val="009F7164"/>
    <w:rsid w:val="009F7704"/>
    <w:rsid w:val="00A01EFF"/>
    <w:rsid w:val="00A04148"/>
    <w:rsid w:val="00A04373"/>
    <w:rsid w:val="00A128EE"/>
    <w:rsid w:val="00A13CF7"/>
    <w:rsid w:val="00A14DF1"/>
    <w:rsid w:val="00A30279"/>
    <w:rsid w:val="00A379F5"/>
    <w:rsid w:val="00A41806"/>
    <w:rsid w:val="00A432CA"/>
    <w:rsid w:val="00A4336D"/>
    <w:rsid w:val="00A43BF1"/>
    <w:rsid w:val="00A43C51"/>
    <w:rsid w:val="00A469B4"/>
    <w:rsid w:val="00A51CAC"/>
    <w:rsid w:val="00A52C9F"/>
    <w:rsid w:val="00A60315"/>
    <w:rsid w:val="00A7452D"/>
    <w:rsid w:val="00A759E5"/>
    <w:rsid w:val="00A84D45"/>
    <w:rsid w:val="00A91E13"/>
    <w:rsid w:val="00A920FE"/>
    <w:rsid w:val="00A95FBC"/>
    <w:rsid w:val="00A965B9"/>
    <w:rsid w:val="00AA0144"/>
    <w:rsid w:val="00AA24A9"/>
    <w:rsid w:val="00AA3545"/>
    <w:rsid w:val="00AA360C"/>
    <w:rsid w:val="00AA5866"/>
    <w:rsid w:val="00AB08DB"/>
    <w:rsid w:val="00AB4E78"/>
    <w:rsid w:val="00AB5286"/>
    <w:rsid w:val="00AB61F8"/>
    <w:rsid w:val="00AB67D7"/>
    <w:rsid w:val="00AC07CF"/>
    <w:rsid w:val="00AC3162"/>
    <w:rsid w:val="00AC3E2B"/>
    <w:rsid w:val="00AC6606"/>
    <w:rsid w:val="00AD1274"/>
    <w:rsid w:val="00AD4223"/>
    <w:rsid w:val="00AD4249"/>
    <w:rsid w:val="00AD53F4"/>
    <w:rsid w:val="00AD7050"/>
    <w:rsid w:val="00AE0997"/>
    <w:rsid w:val="00AE10A7"/>
    <w:rsid w:val="00AE1CF6"/>
    <w:rsid w:val="00AF0B8A"/>
    <w:rsid w:val="00AF1374"/>
    <w:rsid w:val="00AF4E94"/>
    <w:rsid w:val="00B00DD7"/>
    <w:rsid w:val="00B03FA4"/>
    <w:rsid w:val="00B060FA"/>
    <w:rsid w:val="00B14E23"/>
    <w:rsid w:val="00B21CC1"/>
    <w:rsid w:val="00B315AF"/>
    <w:rsid w:val="00B40C55"/>
    <w:rsid w:val="00B42F28"/>
    <w:rsid w:val="00B4452B"/>
    <w:rsid w:val="00B471D1"/>
    <w:rsid w:val="00B477A7"/>
    <w:rsid w:val="00B52063"/>
    <w:rsid w:val="00B52873"/>
    <w:rsid w:val="00B534F6"/>
    <w:rsid w:val="00B570F8"/>
    <w:rsid w:val="00B66157"/>
    <w:rsid w:val="00B6737A"/>
    <w:rsid w:val="00B72948"/>
    <w:rsid w:val="00B76360"/>
    <w:rsid w:val="00B76B5A"/>
    <w:rsid w:val="00B77676"/>
    <w:rsid w:val="00B83B0C"/>
    <w:rsid w:val="00B96945"/>
    <w:rsid w:val="00B9709E"/>
    <w:rsid w:val="00BA232B"/>
    <w:rsid w:val="00BA328E"/>
    <w:rsid w:val="00BA6782"/>
    <w:rsid w:val="00BB37B5"/>
    <w:rsid w:val="00BB7945"/>
    <w:rsid w:val="00BC41F8"/>
    <w:rsid w:val="00BC4EF4"/>
    <w:rsid w:val="00BC6FDF"/>
    <w:rsid w:val="00BC727B"/>
    <w:rsid w:val="00BD08EA"/>
    <w:rsid w:val="00BD0C05"/>
    <w:rsid w:val="00BD261C"/>
    <w:rsid w:val="00BD4C8C"/>
    <w:rsid w:val="00BD5DDF"/>
    <w:rsid w:val="00BD681F"/>
    <w:rsid w:val="00BD69F4"/>
    <w:rsid w:val="00BD7E22"/>
    <w:rsid w:val="00BE1A5F"/>
    <w:rsid w:val="00BE50ED"/>
    <w:rsid w:val="00BE5A18"/>
    <w:rsid w:val="00BE7B09"/>
    <w:rsid w:val="00BF1056"/>
    <w:rsid w:val="00BF2310"/>
    <w:rsid w:val="00BF3415"/>
    <w:rsid w:val="00BF4DEE"/>
    <w:rsid w:val="00BF7DD0"/>
    <w:rsid w:val="00C005F4"/>
    <w:rsid w:val="00C10A84"/>
    <w:rsid w:val="00C13517"/>
    <w:rsid w:val="00C1514F"/>
    <w:rsid w:val="00C1738A"/>
    <w:rsid w:val="00C222EF"/>
    <w:rsid w:val="00C226DD"/>
    <w:rsid w:val="00C24716"/>
    <w:rsid w:val="00C44216"/>
    <w:rsid w:val="00C53764"/>
    <w:rsid w:val="00C60C72"/>
    <w:rsid w:val="00C659BE"/>
    <w:rsid w:val="00C73548"/>
    <w:rsid w:val="00C748A9"/>
    <w:rsid w:val="00C77103"/>
    <w:rsid w:val="00C8041F"/>
    <w:rsid w:val="00C87C9A"/>
    <w:rsid w:val="00C93E42"/>
    <w:rsid w:val="00C9454C"/>
    <w:rsid w:val="00C948E2"/>
    <w:rsid w:val="00C96566"/>
    <w:rsid w:val="00CA2D35"/>
    <w:rsid w:val="00CA3FFF"/>
    <w:rsid w:val="00CA514A"/>
    <w:rsid w:val="00CA6DD7"/>
    <w:rsid w:val="00CB0404"/>
    <w:rsid w:val="00CB3524"/>
    <w:rsid w:val="00CB4DA7"/>
    <w:rsid w:val="00CC37B3"/>
    <w:rsid w:val="00CD59BA"/>
    <w:rsid w:val="00CD76FF"/>
    <w:rsid w:val="00CD7D50"/>
    <w:rsid w:val="00CE281E"/>
    <w:rsid w:val="00CE4251"/>
    <w:rsid w:val="00CE4E77"/>
    <w:rsid w:val="00CE5622"/>
    <w:rsid w:val="00CE5AFD"/>
    <w:rsid w:val="00CF743D"/>
    <w:rsid w:val="00D0474C"/>
    <w:rsid w:val="00D11A39"/>
    <w:rsid w:val="00D12FA0"/>
    <w:rsid w:val="00D178F6"/>
    <w:rsid w:val="00D278C9"/>
    <w:rsid w:val="00D35125"/>
    <w:rsid w:val="00D3558B"/>
    <w:rsid w:val="00D3650F"/>
    <w:rsid w:val="00D36F0C"/>
    <w:rsid w:val="00D40127"/>
    <w:rsid w:val="00D50F22"/>
    <w:rsid w:val="00D528C6"/>
    <w:rsid w:val="00D60C09"/>
    <w:rsid w:val="00D6513B"/>
    <w:rsid w:val="00D72FEB"/>
    <w:rsid w:val="00D770AA"/>
    <w:rsid w:val="00D7793F"/>
    <w:rsid w:val="00D8787E"/>
    <w:rsid w:val="00D942B3"/>
    <w:rsid w:val="00D97297"/>
    <w:rsid w:val="00DA0307"/>
    <w:rsid w:val="00DA2D01"/>
    <w:rsid w:val="00DB66DB"/>
    <w:rsid w:val="00DC2E21"/>
    <w:rsid w:val="00DD1B8F"/>
    <w:rsid w:val="00DD1CA7"/>
    <w:rsid w:val="00DD356A"/>
    <w:rsid w:val="00DE36DA"/>
    <w:rsid w:val="00DE7762"/>
    <w:rsid w:val="00DF1765"/>
    <w:rsid w:val="00DF235B"/>
    <w:rsid w:val="00DF503A"/>
    <w:rsid w:val="00E0079B"/>
    <w:rsid w:val="00E02838"/>
    <w:rsid w:val="00E048DA"/>
    <w:rsid w:val="00E04E89"/>
    <w:rsid w:val="00E06EB3"/>
    <w:rsid w:val="00E1025B"/>
    <w:rsid w:val="00E1178C"/>
    <w:rsid w:val="00E11938"/>
    <w:rsid w:val="00E157C1"/>
    <w:rsid w:val="00E21522"/>
    <w:rsid w:val="00E23CD7"/>
    <w:rsid w:val="00E23FAA"/>
    <w:rsid w:val="00E25E24"/>
    <w:rsid w:val="00E27473"/>
    <w:rsid w:val="00E31C75"/>
    <w:rsid w:val="00E3497D"/>
    <w:rsid w:val="00E35667"/>
    <w:rsid w:val="00E36DDC"/>
    <w:rsid w:val="00E42555"/>
    <w:rsid w:val="00E4670D"/>
    <w:rsid w:val="00E50F37"/>
    <w:rsid w:val="00E518DA"/>
    <w:rsid w:val="00E6115C"/>
    <w:rsid w:val="00E634F7"/>
    <w:rsid w:val="00E73E9A"/>
    <w:rsid w:val="00E77ADA"/>
    <w:rsid w:val="00E81E36"/>
    <w:rsid w:val="00E87957"/>
    <w:rsid w:val="00E9521F"/>
    <w:rsid w:val="00E9561A"/>
    <w:rsid w:val="00E970AC"/>
    <w:rsid w:val="00EA2562"/>
    <w:rsid w:val="00EA2FFB"/>
    <w:rsid w:val="00EA4DAD"/>
    <w:rsid w:val="00EB3015"/>
    <w:rsid w:val="00EB4629"/>
    <w:rsid w:val="00EB788D"/>
    <w:rsid w:val="00EC1604"/>
    <w:rsid w:val="00EC67E5"/>
    <w:rsid w:val="00ED3268"/>
    <w:rsid w:val="00ED6544"/>
    <w:rsid w:val="00ED7337"/>
    <w:rsid w:val="00EE1C49"/>
    <w:rsid w:val="00EE3D0D"/>
    <w:rsid w:val="00EF46A3"/>
    <w:rsid w:val="00EF5DF3"/>
    <w:rsid w:val="00EF78BE"/>
    <w:rsid w:val="00F00439"/>
    <w:rsid w:val="00F00BF1"/>
    <w:rsid w:val="00F01F78"/>
    <w:rsid w:val="00F04884"/>
    <w:rsid w:val="00F04C32"/>
    <w:rsid w:val="00F0511D"/>
    <w:rsid w:val="00F115EF"/>
    <w:rsid w:val="00F1489D"/>
    <w:rsid w:val="00F211A7"/>
    <w:rsid w:val="00F216D4"/>
    <w:rsid w:val="00F224B7"/>
    <w:rsid w:val="00F231CE"/>
    <w:rsid w:val="00F25BB4"/>
    <w:rsid w:val="00F272D3"/>
    <w:rsid w:val="00F27C1F"/>
    <w:rsid w:val="00F307D7"/>
    <w:rsid w:val="00F33D14"/>
    <w:rsid w:val="00F33FCD"/>
    <w:rsid w:val="00F37129"/>
    <w:rsid w:val="00F37140"/>
    <w:rsid w:val="00F40C1B"/>
    <w:rsid w:val="00F45C7F"/>
    <w:rsid w:val="00F54E27"/>
    <w:rsid w:val="00F62D36"/>
    <w:rsid w:val="00F6350A"/>
    <w:rsid w:val="00F658A4"/>
    <w:rsid w:val="00F7197D"/>
    <w:rsid w:val="00F72153"/>
    <w:rsid w:val="00F73133"/>
    <w:rsid w:val="00F778E0"/>
    <w:rsid w:val="00F7791C"/>
    <w:rsid w:val="00F8504B"/>
    <w:rsid w:val="00F86E65"/>
    <w:rsid w:val="00F90429"/>
    <w:rsid w:val="00F948D2"/>
    <w:rsid w:val="00F964F9"/>
    <w:rsid w:val="00FA274F"/>
    <w:rsid w:val="00FB1EC3"/>
    <w:rsid w:val="00FB39AB"/>
    <w:rsid w:val="00FB5913"/>
    <w:rsid w:val="00FC6217"/>
    <w:rsid w:val="00FC7A65"/>
    <w:rsid w:val="00FD1B49"/>
    <w:rsid w:val="00FD4641"/>
    <w:rsid w:val="00FD51AD"/>
    <w:rsid w:val="00FD543F"/>
    <w:rsid w:val="00FD709A"/>
    <w:rsid w:val="00FE186E"/>
    <w:rsid w:val="00FE659D"/>
    <w:rsid w:val="00FE6BCA"/>
    <w:rsid w:val="00FEA195"/>
    <w:rsid w:val="00FF220F"/>
    <w:rsid w:val="00FF3455"/>
    <w:rsid w:val="032048FC"/>
    <w:rsid w:val="071E4F00"/>
    <w:rsid w:val="0916592E"/>
    <w:rsid w:val="0917C1DB"/>
    <w:rsid w:val="0A97F6CD"/>
    <w:rsid w:val="0E0F79F7"/>
    <w:rsid w:val="10BD2BB7"/>
    <w:rsid w:val="11405DEE"/>
    <w:rsid w:val="11527D2A"/>
    <w:rsid w:val="1158CB53"/>
    <w:rsid w:val="11BFA9FC"/>
    <w:rsid w:val="127932D9"/>
    <w:rsid w:val="1460B801"/>
    <w:rsid w:val="15792E41"/>
    <w:rsid w:val="16343DCF"/>
    <w:rsid w:val="1732FAD9"/>
    <w:rsid w:val="189AE148"/>
    <w:rsid w:val="19AD3521"/>
    <w:rsid w:val="1A7726F2"/>
    <w:rsid w:val="1B48CDBC"/>
    <w:rsid w:val="1BDE51C8"/>
    <w:rsid w:val="1CA94447"/>
    <w:rsid w:val="1ECDC178"/>
    <w:rsid w:val="216664A8"/>
    <w:rsid w:val="232B22C4"/>
    <w:rsid w:val="23739B8B"/>
    <w:rsid w:val="260C6DB2"/>
    <w:rsid w:val="26A0BAD8"/>
    <w:rsid w:val="28F3893A"/>
    <w:rsid w:val="2A2EB31C"/>
    <w:rsid w:val="2A7C2ACB"/>
    <w:rsid w:val="2AC181E2"/>
    <w:rsid w:val="2C50152F"/>
    <w:rsid w:val="2D72851D"/>
    <w:rsid w:val="2E2EBD09"/>
    <w:rsid w:val="2FFCF770"/>
    <w:rsid w:val="3089FF9E"/>
    <w:rsid w:val="310B4959"/>
    <w:rsid w:val="3304B1A4"/>
    <w:rsid w:val="34A94E53"/>
    <w:rsid w:val="36C3CDAD"/>
    <w:rsid w:val="37130AE9"/>
    <w:rsid w:val="385CE1A8"/>
    <w:rsid w:val="3C61BCC5"/>
    <w:rsid w:val="40886B9A"/>
    <w:rsid w:val="433352EF"/>
    <w:rsid w:val="4555CA54"/>
    <w:rsid w:val="46066CC6"/>
    <w:rsid w:val="46D95D23"/>
    <w:rsid w:val="4A79A705"/>
    <w:rsid w:val="4B51907E"/>
    <w:rsid w:val="50DA8529"/>
    <w:rsid w:val="53B9163C"/>
    <w:rsid w:val="588356A5"/>
    <w:rsid w:val="58E6F24F"/>
    <w:rsid w:val="5C26CB9E"/>
    <w:rsid w:val="5C958A6E"/>
    <w:rsid w:val="6407AA20"/>
    <w:rsid w:val="640EF08F"/>
    <w:rsid w:val="64CDF81A"/>
    <w:rsid w:val="67536EC1"/>
    <w:rsid w:val="692BDA09"/>
    <w:rsid w:val="6D502B36"/>
    <w:rsid w:val="73EFF970"/>
    <w:rsid w:val="74406461"/>
    <w:rsid w:val="74E818A5"/>
    <w:rsid w:val="75F351E0"/>
    <w:rsid w:val="79BB824A"/>
    <w:rsid w:val="79EAD22D"/>
    <w:rsid w:val="7D17E1C2"/>
    <w:rsid w:val="7E26E632"/>
    <w:rsid w:val="7F8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neogrady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567</Words>
  <Characters>3062</Characters>
  <Application>Microsoft Office Word</Application>
  <DocSecurity>0</DocSecurity>
  <Lines>90</Lines>
  <Paragraphs>64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Fern Chadwick</cp:lastModifiedBy>
  <cp:revision>37</cp:revision>
  <cp:lastPrinted>2026-02-11T12:18:00Z</cp:lastPrinted>
  <dcterms:created xsi:type="dcterms:W3CDTF">2026-02-25T12:03:00Z</dcterms:created>
  <dcterms:modified xsi:type="dcterms:W3CDTF">2026-02-25T13:24:00Z</dcterms:modified>
</cp:coreProperties>
</file>